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CEA9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>CRONOGRAMA DO EVENTO</w:t>
      </w:r>
    </w:p>
    <w:p w14:paraId="19CE1D7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 19/09 – Abertura da Semana Período Matutino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– Auditório da SADHPD – Presença das Associações, Instituições, Familiares da Pessoa com Deficiência, Secretários Municipais e equipe do SUAS – (Sistema Único de Assistência Social). </w:t>
      </w:r>
    </w:p>
    <w:p w14:paraId="1F8D7C0D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10 min - Vídeo </w:t>
      </w:r>
    </w:p>
    <w:p w14:paraId="5DBDDCE4" w14:textId="71E543A8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15 min </w:t>
      </w:r>
      <w:r>
        <w:rPr>
          <w:rFonts w:ascii="Arial" w:hAnsi="Arial" w:cs="Arial"/>
        </w:rPr>
        <w:t>–</w:t>
      </w:r>
      <w:r w:rsidRPr="00EA5B16">
        <w:rPr>
          <w:rFonts w:ascii="Arial" w:hAnsi="Arial" w:cs="Arial"/>
        </w:rPr>
        <w:t xml:space="preserve"> </w:t>
      </w:r>
      <w:proofErr w:type="spellStart"/>
      <w:r w:rsidRPr="00EA5B16">
        <w:rPr>
          <w:rFonts w:ascii="Arial" w:hAnsi="Arial" w:cs="Arial"/>
        </w:rPr>
        <w:t>Co</w:t>
      </w:r>
      <w:r>
        <w:rPr>
          <w:rFonts w:ascii="Arial" w:hAnsi="Arial" w:cs="Arial"/>
        </w:rPr>
        <w:t>fee</w:t>
      </w:r>
      <w:proofErr w:type="spellEnd"/>
      <w:r>
        <w:rPr>
          <w:rFonts w:ascii="Arial" w:hAnsi="Arial" w:cs="Arial"/>
        </w:rPr>
        <w:t xml:space="preserve"> Break</w:t>
      </w:r>
    </w:p>
    <w:p w14:paraId="4C26C57B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30min – Falas dos familiares e pessoa com deficiência. </w:t>
      </w:r>
    </w:p>
    <w:p w14:paraId="00714B73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e 30 min - Banda Os Bengalas. </w:t>
      </w:r>
    </w:p>
    <w:p w14:paraId="5778B428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10h - Apresentação Cultural </w:t>
      </w:r>
    </w:p>
    <w:p w14:paraId="575D1FA9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10h e 40min- Banda da Polícia Militar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12h– Encerramento da abertura </w:t>
      </w:r>
    </w:p>
    <w:p w14:paraId="79380C08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>Período</w:t>
      </w:r>
      <w:r w:rsidRPr="00EA5B16">
        <w:rPr>
          <w:rFonts w:ascii="Arial" w:hAnsi="Arial" w:cs="Arial"/>
        </w:rPr>
        <w:t xml:space="preserve"> Vespertino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às 16h - Ginásio Poliesportivo - Complexo Dom Aquino Corrêa Palestras e oficinas sobre o esporte Paraolímpico – Antecede ao Campeonato Pixote - Clínica para a pessoa com Deficiência – Campeonato Pixote – Durante toda a Semana (matutino e vespertino)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Deficientes intelectual e síndrome de Dawn </w:t>
      </w:r>
    </w:p>
    <w:p w14:paraId="0C9D7770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as 14h e15 min - Acolhimento </w:t>
      </w:r>
    </w:p>
    <w:p w14:paraId="4A23F019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e15 min as 15h - Palestra: Esporte paraolímpicos para Deficientes intelectual. </w:t>
      </w:r>
    </w:p>
    <w:p w14:paraId="349F1DE0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as 15h e 50min - Clinica/oficinas e vivencias: sobre esporte Deficientes intelectual e síndrome de Dawn, ginásio, quadra externa e outros. </w:t>
      </w:r>
    </w:p>
    <w:p w14:paraId="74F8362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e 50min as 16h – Fechamento. 20/09 – Campanha – Mulher, onde </w:t>
      </w:r>
      <w:r w:rsidRPr="00EA5B16">
        <w:rPr>
          <w:rFonts w:ascii="Arial" w:hAnsi="Arial" w:cs="Arial"/>
        </w:rPr>
        <w:t>está você</w:t>
      </w:r>
      <w:r w:rsidRPr="00EA5B16">
        <w:rPr>
          <w:rFonts w:ascii="Arial" w:hAnsi="Arial" w:cs="Arial"/>
        </w:rPr>
        <w:t xml:space="preserve">? Período Matutino </w:t>
      </w:r>
    </w:p>
    <w:p w14:paraId="43ADD1A6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17h– Atendimento </w:t>
      </w:r>
      <w:r w:rsidRPr="00EA5B16">
        <w:rPr>
          <w:rFonts w:ascii="Arial" w:hAnsi="Arial" w:cs="Arial"/>
        </w:rPr>
        <w:t>à</w:t>
      </w:r>
      <w:r w:rsidRPr="00EA5B16">
        <w:rPr>
          <w:rFonts w:ascii="Arial" w:hAnsi="Arial" w:cs="Arial"/>
        </w:rPr>
        <w:t xml:space="preserve"> Mulher com Deficiência - AMDE Atendimento com especialista da Saúde – Ginecologista, Ortopedista, Clínico Geral, Oftalmologista, Psiquiatra e Neurologista</w:t>
      </w:r>
      <w:r>
        <w:rPr>
          <w:rFonts w:ascii="Arial" w:hAnsi="Arial" w:cs="Arial"/>
        </w:rPr>
        <w:t xml:space="preserve"> </w:t>
      </w:r>
      <w:r w:rsidRPr="00EA5B16">
        <w:rPr>
          <w:rFonts w:ascii="Arial" w:hAnsi="Arial" w:cs="Arial"/>
        </w:rPr>
        <w:t>(Verificando</w:t>
      </w:r>
      <w:r w:rsidRPr="00EA5B16">
        <w:rPr>
          <w:rFonts w:ascii="Arial" w:hAnsi="Arial" w:cs="Arial"/>
        </w:rPr>
        <w:t xml:space="preserve">) </w:t>
      </w:r>
    </w:p>
    <w:p w14:paraId="7907A28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10h - Ginásio Poliesportivo - Complexo Dom Aquino Corrêa - Deficiência Auditiva </w:t>
      </w:r>
    </w:p>
    <w:p w14:paraId="10FD00F2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08h e 15min - Acolhimento </w:t>
      </w:r>
    </w:p>
    <w:p w14:paraId="7DD91BF3" w14:textId="0D124566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15min as 09h - Palestra: esporte paraolímpicos para deficientes auditivos.</w:t>
      </w:r>
    </w:p>
    <w:p w14:paraId="2AD0BCBD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das 09h </w:t>
      </w:r>
      <w:r w:rsidRPr="00EA5B16">
        <w:rPr>
          <w:rFonts w:ascii="Arial" w:hAnsi="Arial" w:cs="Arial"/>
        </w:rPr>
        <w:t>às</w:t>
      </w:r>
      <w:r w:rsidRPr="00EA5B16">
        <w:rPr>
          <w:rFonts w:ascii="Arial" w:hAnsi="Arial" w:cs="Arial"/>
        </w:rPr>
        <w:t xml:space="preserve"> 09h e 50min - Clinica/oficinas e vivencias: sobre esporte paraolímpicos para deficiente auditivos, ginásio e quadra externa e outros. </w:t>
      </w:r>
    </w:p>
    <w:p w14:paraId="1191C095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às 10h – Fechamento </w:t>
      </w:r>
    </w:p>
    <w:p w14:paraId="0F538697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>Período</w:t>
      </w:r>
      <w:r w:rsidRPr="00EA5B16">
        <w:rPr>
          <w:rFonts w:ascii="Arial" w:hAnsi="Arial" w:cs="Arial"/>
        </w:rPr>
        <w:t xml:space="preserve"> Vespertino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as 14h e15 min - Acolhimento </w:t>
      </w:r>
    </w:p>
    <w:p w14:paraId="61F7A7E7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e15 min as 15h - Palestra: Esporte paraolímpicos para Deficientes Auditivos. </w:t>
      </w:r>
    </w:p>
    <w:p w14:paraId="64674046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as 15h e 50min - Clinica/oficinas e vivencias: sobre esporte Deficientes auditivos, ginásio, quadra externa e outros. </w:t>
      </w:r>
    </w:p>
    <w:p w14:paraId="39CFB81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lastRenderedPageBreak/>
        <w:t>✓</w:t>
      </w:r>
      <w:r w:rsidRPr="00EA5B16">
        <w:rPr>
          <w:rFonts w:ascii="Arial" w:hAnsi="Arial" w:cs="Arial"/>
        </w:rPr>
        <w:t xml:space="preserve"> 15h e 50min as 16h – Fechamento. </w:t>
      </w:r>
    </w:p>
    <w:p w14:paraId="6F8E4A32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Auditório SADHPD - 13h - Capacitação Servidores -Vivenciando as Deficiências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1º Palestrante: Vivenciando as Deficiências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Cleiton Pereira Alves - Mestrando em Direito - UFMT. UFMT. Pós-graduado em Direito Processual Civil – FESMP. Bacharel em Direito pela UFMT. Advogado especialista em Direitos da Pessoa com Deficiência. Membro-Consultor da Comissão nacional dos direitos da Pessoa com Deficiência do Conselho Federal da OAB. Vice-Presidente da Comissão de defesa dos direitos da Pessoa com Deficiência da OAB-MT. Servidor Público Federal-Corregedoria/IFMT. 2º Palestrante - O Modelo Social da Deficiência e a Inclusão.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</w:t>
      </w:r>
      <w:proofErr w:type="spellStart"/>
      <w:r w:rsidRPr="00EA5B16">
        <w:rPr>
          <w:rFonts w:ascii="Arial" w:hAnsi="Arial" w:cs="Arial"/>
        </w:rPr>
        <w:t>Odenilton</w:t>
      </w:r>
      <w:proofErr w:type="spellEnd"/>
      <w:r w:rsidRPr="00EA5B16">
        <w:rPr>
          <w:rFonts w:ascii="Arial" w:hAnsi="Arial" w:cs="Arial"/>
        </w:rPr>
        <w:t xml:space="preserve"> Júnior - Mestre em Ensino de Ciências Naturais pela Universidade Federal de Mato Grosso - Atualmente é técnico legislativo na Câmara Municipal de Cuiabá. Atua em Desinformação (Fake News), letramento científico, pensamento crítico, pseudociência e </w:t>
      </w:r>
      <w:proofErr w:type="spellStart"/>
      <w:r w:rsidRPr="00EA5B16">
        <w:rPr>
          <w:rFonts w:ascii="Arial" w:hAnsi="Arial" w:cs="Arial"/>
        </w:rPr>
        <w:t>anticiência</w:t>
      </w:r>
      <w:proofErr w:type="spellEnd"/>
      <w:r w:rsidRPr="00EA5B16">
        <w:rPr>
          <w:rFonts w:ascii="Arial" w:hAnsi="Arial" w:cs="Arial"/>
        </w:rPr>
        <w:t xml:space="preserve"> na educação científica. Tecnologias de Informação e Comunicação, Tecnologia Assistiva, Audiodescrição, Acessibilidade e inclusão com ênfase na deficiência visual.</w:t>
      </w:r>
    </w:p>
    <w:p w14:paraId="5202F147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17h - Finalização </w:t>
      </w:r>
    </w:p>
    <w:p w14:paraId="0A961D2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21/09 – DIA D – Dia Nacional de Luta da Pessoa com Deficiência Período Matutino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Auditório SADHPD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- </w:t>
      </w:r>
      <w:proofErr w:type="spellStart"/>
      <w:r w:rsidRPr="00EA5B16">
        <w:rPr>
          <w:rFonts w:ascii="Arial" w:hAnsi="Arial" w:cs="Arial"/>
        </w:rPr>
        <w:t>cooffe</w:t>
      </w:r>
      <w:proofErr w:type="spellEnd"/>
      <w:r w:rsidRPr="00EA5B16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reak</w:t>
      </w:r>
      <w:r w:rsidRPr="00EA5B16">
        <w:rPr>
          <w:rFonts w:ascii="Arial" w:hAnsi="Arial" w:cs="Arial"/>
        </w:rPr>
        <w:t xml:space="preserve"> </w:t>
      </w:r>
    </w:p>
    <w:p w14:paraId="07E995E8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15min - vídeo </w:t>
      </w:r>
    </w:p>
    <w:p w14:paraId="59EC6DFE" w14:textId="7CDBC784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30min - Capacitação Servidores -Vivenciando as Deficiências 1ª Palestrante – BUSCAR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</w:t>
      </w:r>
      <w:proofErr w:type="spellStart"/>
      <w:r w:rsidRPr="00EA5B16">
        <w:rPr>
          <w:rFonts w:ascii="Arial" w:hAnsi="Arial" w:cs="Arial"/>
        </w:rPr>
        <w:t>Jociane</w:t>
      </w:r>
      <w:proofErr w:type="spellEnd"/>
      <w:r w:rsidRPr="00EA5B16">
        <w:rPr>
          <w:rFonts w:ascii="Arial" w:hAnsi="Arial" w:cs="Arial"/>
        </w:rPr>
        <w:t xml:space="preserve"> Aparecida Silva - bacharel em Direito – Ingressou na empresa desde 2009, Coordenadora do transporte BUSCAR desde 2011, há 11 anos </w:t>
      </w:r>
      <w:r w:rsidRPr="00EA5B16">
        <w:rPr>
          <w:rFonts w:ascii="Arial" w:hAnsi="Arial" w:cs="Arial"/>
        </w:rPr>
        <w:t>é responsável</w:t>
      </w:r>
      <w:r w:rsidRPr="00EA5B16">
        <w:rPr>
          <w:rFonts w:ascii="Arial" w:hAnsi="Arial" w:cs="Arial"/>
        </w:rPr>
        <w:t xml:space="preserve"> pelo operacional do </w:t>
      </w:r>
      <w:r w:rsidRPr="00EA5B16">
        <w:rPr>
          <w:rFonts w:ascii="Arial" w:hAnsi="Arial" w:cs="Arial"/>
        </w:rPr>
        <w:t>transporte,</w:t>
      </w:r>
      <w:r w:rsidRPr="00EA5B16">
        <w:rPr>
          <w:rFonts w:ascii="Arial" w:hAnsi="Arial" w:cs="Arial"/>
        </w:rPr>
        <w:t xml:space="preserve"> desde atendimentos à agendamentos dos Usuários. </w:t>
      </w:r>
    </w:p>
    <w:p w14:paraId="13F55C02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2ª Palestrante – A Inserção da Pessoa com Deficiência no Mercado de Trabalho </w:t>
      </w:r>
    </w:p>
    <w:p w14:paraId="55444BAF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e 30min – Caroline Mendes - Auditora Fiscal do Trabalho - Coordenadora do Projeto de Inclusão de Pessoas com Deficiência e Reabilitados do INSS no Mercado do Trabalho- Superintendência Regional do Trabalho </w:t>
      </w:r>
    </w:p>
    <w:p w14:paraId="1C37AEFA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10h - Ginásio Poliesportivo - Complexo Dom Aquino Corrêa - Deficientes físico membros superiores e inferiores </w:t>
      </w:r>
    </w:p>
    <w:p w14:paraId="083601AF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08h e 15min – Acolhimento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15min as 09h - Palestra: Esporte paraolímpicos para Deficientes físico membros superiores e inferiores </w:t>
      </w:r>
    </w:p>
    <w:p w14:paraId="503F7DFD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as 09h e 50min - Clinica/oficinas e vivencias: sobre Esporte paraolímpicos para Deficientes físico membros superiores e inferiores, ginásio e quadra externa e outros. </w:t>
      </w:r>
    </w:p>
    <w:p w14:paraId="29B73309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às 10h – Fechamento </w:t>
      </w:r>
    </w:p>
    <w:p w14:paraId="55950B58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>Período</w:t>
      </w:r>
      <w:r w:rsidRPr="00EA5B16">
        <w:rPr>
          <w:rFonts w:ascii="Arial" w:hAnsi="Arial" w:cs="Arial"/>
        </w:rPr>
        <w:t xml:space="preserve"> Vespertino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as 14h e15 min - Acolhimento </w:t>
      </w:r>
    </w:p>
    <w:p w14:paraId="42637021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e15 min as 15h - Palestra: Esporte paraolímpicos para Deficientes físico membros superiores e inferiores. </w:t>
      </w:r>
    </w:p>
    <w:p w14:paraId="2D0CD6C3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as 15h e 50min - Clinica/oficinas e vivencias: Esporte paraolímpicos para Deficientes físico membros superiores e inferiores, ginásio, quadra externa e outros. </w:t>
      </w:r>
    </w:p>
    <w:p w14:paraId="366AABB8" w14:textId="77777777" w:rsid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lastRenderedPageBreak/>
        <w:t>✓</w:t>
      </w:r>
      <w:r w:rsidRPr="00EA5B16">
        <w:rPr>
          <w:rFonts w:ascii="Arial" w:hAnsi="Arial" w:cs="Arial"/>
        </w:rPr>
        <w:t xml:space="preserve"> 15h e 50min as 16h – Fechamento. </w:t>
      </w:r>
    </w:p>
    <w:p w14:paraId="5015E010" w14:textId="77777777" w:rsidR="003B02D3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às 17:30 - Parada Obrigatória na Rodoviária - Foco central na Mulher com Deficiência. Panfletagem no semáforo para sensibilizar </w:t>
      </w:r>
      <w:r w:rsidRPr="00EA5B16">
        <w:rPr>
          <w:rFonts w:ascii="Arial" w:hAnsi="Arial" w:cs="Arial"/>
        </w:rPr>
        <w:t>os</w:t>
      </w:r>
      <w:r w:rsidRPr="00EA5B16">
        <w:rPr>
          <w:rFonts w:ascii="Arial" w:hAnsi="Arial" w:cs="Arial"/>
        </w:rPr>
        <w:t xml:space="preserve"> condutores sobre a Violência contra a mulher com deficiência e deficiência Adquirida pela Violência de Gênero. </w:t>
      </w:r>
    </w:p>
    <w:p w14:paraId="24A5A588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22/09 – DIA D – Dia Nacional de Luta da Pessoa com Deficiência – Continuação Período Matutino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10h - Ginásio Poliesportivo - Complexo Dom Aquino Corrêa - Esporte paraolímpicos para deficiente Visuais </w:t>
      </w:r>
    </w:p>
    <w:p w14:paraId="105743BC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às 08h e 15min - Acolhimento </w:t>
      </w:r>
    </w:p>
    <w:p w14:paraId="49BBDFB9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15min as 09h - Palestra: Esporte paraolímpicos para deficiente Visuais </w:t>
      </w:r>
    </w:p>
    <w:p w14:paraId="7392D135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das 09h </w:t>
      </w:r>
      <w:r w:rsidR="009F1157" w:rsidRPr="00EA5B16">
        <w:rPr>
          <w:rFonts w:ascii="Arial" w:hAnsi="Arial" w:cs="Arial"/>
        </w:rPr>
        <w:t>às</w:t>
      </w:r>
      <w:r w:rsidRPr="00EA5B16">
        <w:rPr>
          <w:rFonts w:ascii="Arial" w:hAnsi="Arial" w:cs="Arial"/>
        </w:rPr>
        <w:t xml:space="preserve"> 09h e 50min - Clinica/oficinas e vivencias: sobre Esporte paraolímpicos para deficiente Visuais, ginásio e quadra externa e outros. </w:t>
      </w:r>
    </w:p>
    <w:p w14:paraId="0AC958FF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09h às 10h – Fechamento </w:t>
      </w:r>
      <w:r w:rsidR="009F1157" w:rsidRPr="00EA5B16">
        <w:rPr>
          <w:rFonts w:ascii="Arial" w:hAnsi="Arial" w:cs="Arial"/>
        </w:rPr>
        <w:t>Período</w:t>
      </w:r>
      <w:r w:rsidRPr="00EA5B16">
        <w:rPr>
          <w:rFonts w:ascii="Arial" w:hAnsi="Arial" w:cs="Arial"/>
        </w:rPr>
        <w:t xml:space="preserve"> Vespertino </w:t>
      </w:r>
    </w:p>
    <w:p w14:paraId="4F7A39CE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as 14h e15 min - Acolhimento </w:t>
      </w:r>
    </w:p>
    <w:p w14:paraId="20F9FC4F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e15 min as 15h - Palestra: Esporte paraolímpicos para deficiente Visuais </w:t>
      </w:r>
    </w:p>
    <w:p w14:paraId="0E95F07B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as 15h e 50min - Clinica/oficinas e vivencias: Esporte paraolímpicos para deficiente Visuais, ginásio, quadra externa e outros. </w:t>
      </w:r>
    </w:p>
    <w:p w14:paraId="4A82DEA0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15h e 50min as 16h – Fechamento. </w:t>
      </w:r>
    </w:p>
    <w:p w14:paraId="31B59172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14h às 17h Roda de Conversa - Violência Contra a Mulher com Deficiência - Deficiência Adquirida pela Violência de Gênero. – Secretaria da Mulher </w:t>
      </w:r>
    </w:p>
    <w:p w14:paraId="24C50C8F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 xml:space="preserve">23/09 – Encerramento da Semana Período Matutino </w:t>
      </w: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e 30min às 11h - Ginásio Poliesportivo - Complexo Dom Aquino Corrêa Festival Paraolímpico </w:t>
      </w:r>
    </w:p>
    <w:p w14:paraId="051A4A3A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08h </w:t>
      </w:r>
      <w:r w:rsidR="009F1157" w:rsidRPr="00EA5B16">
        <w:rPr>
          <w:rFonts w:ascii="Arial" w:hAnsi="Arial" w:cs="Arial"/>
        </w:rPr>
        <w:t>às</w:t>
      </w:r>
      <w:r w:rsidRPr="00EA5B16">
        <w:rPr>
          <w:rFonts w:ascii="Arial" w:hAnsi="Arial" w:cs="Arial"/>
        </w:rPr>
        <w:t xml:space="preserve"> 15h- SINE - Dia D para a inclusão de pessoas com deficiência no mercado de trabalho. - O atendimento AMDE - Associação </w:t>
      </w:r>
      <w:r w:rsidR="009F1157" w:rsidRPr="00EA5B16">
        <w:rPr>
          <w:rFonts w:ascii="Arial" w:hAnsi="Arial" w:cs="Arial"/>
        </w:rPr>
        <w:t>Mato-grossense</w:t>
      </w:r>
      <w:r w:rsidRPr="00EA5B16">
        <w:rPr>
          <w:rFonts w:ascii="Arial" w:hAnsi="Arial" w:cs="Arial"/>
        </w:rPr>
        <w:t xml:space="preserve"> dos Deficientes </w:t>
      </w:r>
    </w:p>
    <w:p w14:paraId="1B821ED4" w14:textId="77777777" w:rsidR="009F1157" w:rsidRDefault="009F1157" w:rsidP="00EA5B16">
      <w:pPr>
        <w:rPr>
          <w:rFonts w:ascii="Arial" w:hAnsi="Arial" w:cs="Arial"/>
        </w:rPr>
      </w:pPr>
      <w:r w:rsidRPr="00EA5B16">
        <w:rPr>
          <w:rFonts w:ascii="Arial" w:hAnsi="Arial" w:cs="Arial"/>
        </w:rPr>
        <w:t>Período</w:t>
      </w:r>
      <w:r w:rsidR="00EA5B16" w:rsidRPr="00EA5B16">
        <w:rPr>
          <w:rFonts w:ascii="Arial" w:hAnsi="Arial" w:cs="Arial"/>
        </w:rPr>
        <w:t xml:space="preserve"> Vespertino </w:t>
      </w:r>
      <w:r w:rsidR="00EA5B16" w:rsidRPr="00EA5B16">
        <w:rPr>
          <w:rFonts w:ascii="Segoe UI Symbol" w:hAnsi="Segoe UI Symbol" w:cs="Segoe UI Symbol"/>
        </w:rPr>
        <w:t>✓</w:t>
      </w:r>
      <w:r w:rsidR="00EA5B16" w:rsidRPr="00EA5B16">
        <w:rPr>
          <w:rFonts w:ascii="Arial" w:hAnsi="Arial" w:cs="Arial"/>
        </w:rPr>
        <w:t xml:space="preserve"> 14h e 30min às 17h - Ginásio Poliesportivo - Complexo Dom Aquino Corrêa Festival Paraolímpico Atrações – SESC ARSENAL </w:t>
      </w:r>
    </w:p>
    <w:p w14:paraId="1F6119B5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17h – Roberto Tavares - DJ </w:t>
      </w:r>
    </w:p>
    <w:p w14:paraId="5CBBE3A7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17h - Exposições do trabalho realizado pelas mulheres, no curso de cartonagem </w:t>
      </w:r>
    </w:p>
    <w:p w14:paraId="7EF63194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17h e 30min - Professor Jânio – Violinista UFMT </w:t>
      </w:r>
    </w:p>
    <w:p w14:paraId="2F631661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18h - Apresentação Cultural – </w:t>
      </w:r>
    </w:p>
    <w:p w14:paraId="467D9EF4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18h e 30 min - Banda Os Bengalas- ICEMAT </w:t>
      </w:r>
    </w:p>
    <w:p w14:paraId="485E0424" w14:textId="77777777" w:rsidR="009F1157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19h - Desfile das mulheres com deficiência. </w:t>
      </w:r>
    </w:p>
    <w:p w14:paraId="2FE1EE85" w14:textId="5C47C504" w:rsidR="00A877C2" w:rsidRPr="00EA5B16" w:rsidRDefault="00EA5B16" w:rsidP="00EA5B16">
      <w:pPr>
        <w:rPr>
          <w:rFonts w:ascii="Arial" w:hAnsi="Arial" w:cs="Arial"/>
        </w:rPr>
      </w:pPr>
      <w:r w:rsidRPr="00EA5B16">
        <w:rPr>
          <w:rFonts w:ascii="Segoe UI Symbol" w:hAnsi="Segoe UI Symbol" w:cs="Segoe UI Symbol"/>
        </w:rPr>
        <w:t>✓</w:t>
      </w:r>
      <w:r w:rsidRPr="00EA5B16">
        <w:rPr>
          <w:rFonts w:ascii="Arial" w:hAnsi="Arial" w:cs="Arial"/>
        </w:rPr>
        <w:t xml:space="preserve"> 20h e 15min – Encerramento da Semana Municipal – Banda Os Bengalas.</w:t>
      </w:r>
    </w:p>
    <w:sectPr w:rsidR="00A877C2" w:rsidRPr="00EA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16"/>
    <w:rsid w:val="003B02D3"/>
    <w:rsid w:val="009F1157"/>
    <w:rsid w:val="00A877C2"/>
    <w:rsid w:val="00E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2153"/>
  <w15:chartTrackingRefBased/>
  <w15:docId w15:val="{BB59E490-FB3B-4873-931C-664E2E4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Miranda Rodrigues</dc:creator>
  <cp:keywords/>
  <dc:description/>
  <cp:lastModifiedBy>Carolina de Miranda Rodrigues</cp:lastModifiedBy>
  <cp:revision>2</cp:revision>
  <dcterms:created xsi:type="dcterms:W3CDTF">2022-09-13T12:55:00Z</dcterms:created>
  <dcterms:modified xsi:type="dcterms:W3CDTF">2022-09-13T13:03:00Z</dcterms:modified>
</cp:coreProperties>
</file>