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5E7EF" w14:textId="409FE165" w:rsidR="00A46B3D" w:rsidRPr="0051086E" w:rsidRDefault="00A46B3D" w:rsidP="00A46B3D">
      <w:pPr>
        <w:spacing w:after="0"/>
        <w:jc w:val="center"/>
        <w:rPr>
          <w:rFonts w:ascii="Times New Roman" w:hAnsi="Times New Roman"/>
          <w:bCs/>
          <w:sz w:val="18"/>
          <w:szCs w:val="18"/>
          <w:u w:val="single"/>
        </w:rPr>
      </w:pPr>
      <w:r w:rsidRPr="0051086E">
        <w:rPr>
          <w:rFonts w:ascii="Times New Roman" w:hAnsi="Times New Roman"/>
          <w:bCs/>
          <w:sz w:val="18"/>
          <w:szCs w:val="18"/>
          <w:u w:val="single"/>
        </w:rPr>
        <w:t xml:space="preserve">EDITAL DE NOTIFICAÇÃO </w:t>
      </w:r>
    </w:p>
    <w:p w14:paraId="2A3D9127" w14:textId="77777777" w:rsidR="00E456BC" w:rsidRPr="00E456BC" w:rsidRDefault="00E456BC" w:rsidP="00E456BC">
      <w:pPr>
        <w:spacing w:after="0"/>
        <w:jc w:val="both"/>
        <w:rPr>
          <w:rFonts w:ascii="Times New Roman" w:hAnsi="Times New Roman"/>
          <w:bCs/>
          <w:sz w:val="18"/>
          <w:szCs w:val="18"/>
        </w:rPr>
      </w:pPr>
      <w:bookmarkStart w:id="0" w:name="_GoBack"/>
      <w:r w:rsidRPr="00E456BC">
        <w:rPr>
          <w:rFonts w:ascii="Times New Roman" w:hAnsi="Times New Roman"/>
          <w:bCs/>
          <w:sz w:val="18"/>
          <w:szCs w:val="18"/>
        </w:rPr>
        <w:t>Pelo presente Edital, a SEMOB - Secretaria de Mobilidade Urbana, com sede na Rua 13 de Junho, 1289 - Centro Sul, Cuiabá - MT neste município, notifica os respectivos proprietários, agentes financeiros, arrendatários, entidades credoras ou aquelas que tenham se sub-rogados nos direitos de propriedade, dos veículos relacionados a seguir, para, querendo, quitarem seus débitos e retirarem os veículos do depósito, evitando a alienação em hasta pública. Ficam cientes, outrossim, de que têm o prazo improrrogável de 60 (sessenta) dias para retirada dos veículos, a contar desta publicação. O não atendimento desta notificação implicará na adoção das medidas legais amparadas na forma do art. 328 do Código de Trânsito Brasileiro e Resolução nº 623 de 06 de setembro de 2016 do CONTRAN.</w:t>
      </w:r>
    </w:p>
    <w:p w14:paraId="339B819E" w14:textId="16F65857" w:rsidR="00A46B3D" w:rsidRPr="0051086E" w:rsidRDefault="00E456BC" w:rsidP="00E456BC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E456BC">
        <w:rPr>
          <w:rFonts w:ascii="Times New Roman" w:hAnsi="Times New Roman"/>
          <w:bCs/>
          <w:sz w:val="18"/>
          <w:szCs w:val="18"/>
        </w:rPr>
        <w:t xml:space="preserve"> A relação de veículos abaixo obedecerá à seguinte ordem: Nome do proprietário e/ou nome do agente financeiro, arrendatário ou com direitos o veículo, placa, nº chassi, ano fabricação/ano modelo, marca do veículo</w:t>
      </w:r>
      <w:r w:rsidR="0051086E" w:rsidRPr="0051086E">
        <w:rPr>
          <w:rFonts w:ascii="Times New Roman" w:hAnsi="Times New Roman"/>
          <w:bCs/>
          <w:sz w:val="18"/>
          <w:szCs w:val="18"/>
        </w:rPr>
        <w:t>.</w:t>
      </w:r>
      <w:r w:rsidR="00A46B3D" w:rsidRPr="0051086E">
        <w:rPr>
          <w:rFonts w:ascii="Times New Roman" w:hAnsi="Times New Roman"/>
          <w:bCs/>
          <w:color w:val="000000"/>
          <w:sz w:val="18"/>
          <w:szCs w:val="18"/>
        </w:rPr>
        <w:t xml:space="preserve"> </w:t>
      </w:r>
    </w:p>
    <w:bookmarkEnd w:id="0"/>
    <w:p w14:paraId="03A7CCEA" w14:textId="576CCF2D" w:rsidR="00E456BC" w:rsidRPr="0051086E" w:rsidRDefault="00A40D8C" w:rsidP="00E456BC">
      <w:pPr>
        <w:spacing w:after="0"/>
        <w:jc w:val="right"/>
        <w:rPr>
          <w:rFonts w:ascii="Times New Roman" w:hAnsi="Times New Roman"/>
          <w:b/>
          <w:color w:val="000000"/>
          <w:sz w:val="18"/>
          <w:szCs w:val="18"/>
        </w:rPr>
      </w:pPr>
      <w:r w:rsidRPr="0051086E">
        <w:rPr>
          <w:rFonts w:ascii="Times New Roman" w:hAnsi="Times New Roman"/>
          <w:b/>
          <w:color w:val="000000"/>
          <w:sz w:val="18"/>
          <w:szCs w:val="18"/>
        </w:rPr>
        <w:t xml:space="preserve">Cuiabá, </w:t>
      </w:r>
      <w:r w:rsidR="005C307D" w:rsidRPr="0051086E">
        <w:rPr>
          <w:rFonts w:ascii="Times New Roman" w:hAnsi="Times New Roman"/>
          <w:b/>
          <w:color w:val="000000"/>
          <w:sz w:val="18"/>
          <w:szCs w:val="18"/>
        </w:rPr>
        <w:t>16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 </w:t>
      </w:r>
      <w:r w:rsidR="005C307D" w:rsidRPr="0051086E">
        <w:rPr>
          <w:rFonts w:ascii="Times New Roman" w:hAnsi="Times New Roman"/>
          <w:b/>
          <w:color w:val="000000"/>
          <w:sz w:val="18"/>
          <w:szCs w:val="18"/>
        </w:rPr>
        <w:t>junho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 xml:space="preserve"> de 20</w:t>
      </w:r>
      <w:r w:rsidR="003B6867" w:rsidRPr="0051086E">
        <w:rPr>
          <w:rFonts w:ascii="Times New Roman" w:hAnsi="Times New Roman"/>
          <w:b/>
          <w:color w:val="000000"/>
          <w:sz w:val="18"/>
          <w:szCs w:val="18"/>
        </w:rPr>
        <w:t>20</w:t>
      </w:r>
      <w:r w:rsidR="003B1B46" w:rsidRPr="0051086E">
        <w:rPr>
          <w:rFonts w:ascii="Times New Roman" w:hAnsi="Times New Roman"/>
          <w:b/>
          <w:color w:val="000000"/>
          <w:sz w:val="18"/>
          <w:szCs w:val="18"/>
        </w:rPr>
        <w:t>.</w:t>
      </w:r>
    </w:p>
    <w:p w14:paraId="342A056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HILTON GUSMAO ALVES, PINDORAMA MOTOS LTDA - EPP, PINDORAMA MOTOS LTDA, JYV3429/MT, 705334783, 9C2HA070XWR002791, 1998/1999, HONDA/C100 BIZ; </w:t>
      </w:r>
    </w:p>
    <w:p w14:paraId="4B1D6B2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BFB LEASING S A ARRENDAMENTO MERCANTIL, ANDRE LUIZ DE AMORIM CANDIDO, ANDRE LUIZ DE AMORIM CANDIDO, KAC6958/MT, 729485226, 9BWZZZ373YP061008, 1999/2000, VW/GOL 16V; </w:t>
      </w:r>
    </w:p>
    <w:p w14:paraId="42A475E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LEONARDO LUCIO CORDEIRO DA SILVA, BANCO ITAUCARD AS, GLADSTON MOREIRA DA SILVA, NJE5743/MT, 132681145, 9C6KE120090007381, 2008/2009, YAMAHA/FACTOR YBR125 ED; </w:t>
      </w:r>
    </w:p>
    <w:p w14:paraId="3A4B3A3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LUIZ GONCALO DA CRUZ, BANCO BRADESCO FINANCIAMENTOS </w:t>
      </w:r>
      <w:proofErr w:type="gramStart"/>
      <w:r w:rsidRPr="005C307D">
        <w:rPr>
          <w:rFonts w:ascii="Times New Roman" w:hAnsi="Times New Roman"/>
          <w:bCs/>
          <w:color w:val="000000"/>
          <w:sz w:val="18"/>
          <w:szCs w:val="18"/>
        </w:rPr>
        <w:t>S.A. ,</w:t>
      </w:r>
      <w:proofErr w:type="gramEnd"/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 CLAUDINEI SANTANA, KAR1642/MT, 125231580, 9C2JC30708R788634, 2008/2008, HONDA/CG 125 FAN; </w:t>
      </w:r>
    </w:p>
    <w:p w14:paraId="7305250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ABINAEL HENRIQUE DE ARRUDA, CIFRA SA CRED FINAC E INVEST, ALEX MARTINS MARQUES BANDEIRA, KAT0297/MT, 888059833, 9C2JC30706R876656, 2006/2006, HONDA/CG 125 FAN; </w:t>
      </w:r>
    </w:p>
    <w:p w14:paraId="276A373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SEM INFORMACAO - PENDENTE DE EMISSAO CRV, OMNI S.A. CREDITO E FINAN.E INVESTIMENTO, JOSE HILTON ALVES DE LIMA, JZM3784/MT, 794582516, 9BD17140232212097, 2002/2003, FIAT/PALIO EX; </w:t>
      </w:r>
    </w:p>
    <w:p w14:paraId="30D5F3E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MARCIO DA SILVA LIMA, MOTOS MATO GROSSO LTDA, MOTOS MATO GROSSO LTDA, JZA1740/MT, 686592964,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9C2JC250VVR204005, 1997/1997, HONDA/CG 125 TITAN; </w:t>
      </w:r>
    </w:p>
    <w:p w14:paraId="1AFACF7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GUILHERME ANTONIO P.MLITAO, CONSORCIO NAC. HONDA LTDA, JOAO ADAO DE CARVALHO, JZP5236/MT, 806244950, 9C2JC30213R622858, 2003/2003, HONDA/CG 125 TITAN KSE; </w:t>
      </w:r>
    </w:p>
    <w:p w14:paraId="22F5ED5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RIBEIRO E LEMES LTDA, CONSORCIO NACIONAL HONDA LTDA, ELENO RIBEIRO DA CRUZ, JZU6825/MT, 828524882, 9C2JC30304R004395, 2004/2004, HONDA/CG 125 CARGO; </w:t>
      </w:r>
    </w:p>
    <w:p w14:paraId="4F9DCAD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EVEIL DOMINGOS CUNHA, BANCO FINASA S/A, BRUNO JOSE BARBOSA DE SOUZA, NIY6241/MT, 949148105, 9C6KE092080151097, 2007/2008, YAMAHA/YBR 125K; </w:t>
      </w:r>
    </w:p>
    <w:p w14:paraId="737A629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ITAUCARD SA, BANCO ITAUCARD </w:t>
      </w:r>
      <w:proofErr w:type="gramStart"/>
      <w:r w:rsidRPr="005C307D">
        <w:rPr>
          <w:rFonts w:ascii="Times New Roman" w:hAnsi="Times New Roman"/>
          <w:bCs/>
          <w:color w:val="000000"/>
          <w:sz w:val="18"/>
          <w:szCs w:val="18"/>
        </w:rPr>
        <w:t>SA ,</w:t>
      </w:r>
      <w:proofErr w:type="gramEnd"/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 JULIO ALVES PEREIRA, JZS1789/MT, 811225518, 9BWCA05X03T221915, 2003/2003, VW/GOL 1.0; </w:t>
      </w:r>
    </w:p>
    <w:p w14:paraId="3925B45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VITORIA CRISTINA DA SILVA, ADM DE CONSORCIO NACIONAL HONDA LTDA, INGRID LACERDA CABANA, OAV8739/MT, 486704556, 9C2JC4830CR034473, 2012/2012, HONDA/BIZ 125 EX; </w:t>
      </w:r>
    </w:p>
    <w:p w14:paraId="76854EE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ISMENIA SABINA GOMES, QUEIROZ MOTOS CUIABA LTDA, QUEIROZ MOTOS CUIABA LTDA, NJG9424/MT, 134437365, 9C2JC30708R704576, 2008/2008, HONDA/CG 125 FAN; </w:t>
      </w:r>
    </w:p>
    <w:p w14:paraId="73306B6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ITAUCARD SA, BANCO ITAUCARD SA, JOAO ALBERTO DE SOUZA LEIRIA, KAU8707/MT, 888685467, 9BD15822764861650, 2006/2006, FIAT/UNO MILLE FIRE FLEX; </w:t>
      </w:r>
    </w:p>
    <w:p w14:paraId="2394271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CLAUDIO MARQUES, OMNI S.A. CREDITO E FINAN.E INVESTIMENTO, ANA DA SILVA AMORIM, JZV4743/MT, 824598431, 9C2HA07104R028592, 2004/2004, HONDA/C100 BIZ ES; </w:t>
      </w:r>
    </w:p>
    <w:p w14:paraId="05ACF99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ADALCIO FERNANDES BRITES, QUEIROZ CENTER MOTOS LTDA, QUEIROZ CENTER MOTOS LTDA, JZJ0870/MT, 707753724, 9C2JC250XWR033514, 1998/1999, HONDA/CG 125 TITAN; </w:t>
      </w:r>
    </w:p>
    <w:p w14:paraId="57EF29C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FRANCISCO ROBERTO SOBRINHO, BANCO ITAUCARD AS, GETULIO BONIFACIO LEMOS, NJI1509/MT, 983109230, 95VCA1H289M032732, 2008/2009, DAFRA/SPEED 150; </w:t>
      </w:r>
    </w:p>
    <w:p w14:paraId="0D23C6E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IRANILCE EVANGELISTA DA CUNHA, CONSORCIO NACIONAL HONDA LTDA, JEAN RICARDO DURAN, JZV4811/MT, 839454210, 9C2KC08205R005160, 2004/2005, HONDA/CG 150 TITAN ESD; </w:t>
      </w:r>
    </w:p>
    <w:p w14:paraId="3091C06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ERIONALDO PEREIRA COSTA, ADM DE CONSORCIO NACIONAL HONDA LTDA, CLEITON CONCEICAO, OAZ3423/MT,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999815288, 9C2HB0210ER421279, 2013/2014, HONDA/POP100; </w:t>
      </w:r>
    </w:p>
    <w:p w14:paraId="628E929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ELENA DA SILVA, BANCO HONDA S/A, GOLIAS DA SILVA CARVALHO, OBA7248/MT, 481952438, 9C2KC1670CR579897, 2012/2012, HONDA/CG 150 FAN ESI; </w:t>
      </w:r>
    </w:p>
    <w:p w14:paraId="1299C78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BERNARDINO ERNESTO, RECON ADMINISTRADORA DE CONSORCIOS LTDA, GEOVANI GONCALVES DA SILVA, NJT6361/MT, 290983916, 951BXKBB0BB003278, 2010/2011, TRAXX/JL50 Q2; </w:t>
      </w:r>
    </w:p>
    <w:p w14:paraId="308758E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CARLOS ROBERTO R. DE AMORIM, BANCO ITAU S/A, CLAUDINEI VIEIRO, JZF2684/MT, 771628188, 9BGRD08Z02G118587, 2001/2002, GM/CELTA; </w:t>
      </w:r>
    </w:p>
    <w:p w14:paraId="5369B8B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AUXILIADORA GOMES DOS SANTOS, CIFRA S.A. CREDITO FINANCIAM INVESTIMENT, KELSON CEZA CORREA, JZQ0113/MT, 800840500, 9C2JC30103R191165, 2003/2003, HONDA/CG 125 TITAN KS; </w:t>
      </w:r>
    </w:p>
    <w:p w14:paraId="19DFD31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REI DA BORRACHA P E A LTDA, MERCANTIL LUNA LTDA, PINDORAMA MOTOS LTDA, JYI9383/MT, 650911407, 9C2JC250TTR027780, 1996/1996, HONDA/CG 125 TITAN; </w:t>
      </w:r>
    </w:p>
    <w:p w14:paraId="3AB2034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BV LEASING ARRENDAMENTO MERCANTIL S/A, OSVALDINO PEREIRA DOS SANTOS, OSVALDINO PEREIRA DOS SANTOS, NPQ5904/MT, 341452734, 9BFZF55P8C8262854, 2011/2012, FORD/FIESTA 1.6 FLEX; </w:t>
      </w:r>
    </w:p>
    <w:p w14:paraId="5A359B0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FINASA BMC S.A, MARIA ELISA DA SILVA, MARIA ELISA DA SILVA, ABQ2323/MT, 918674131, 9BWCB05W27T131837, 2007/2007, VW/GOL 1.6 POWER; </w:t>
      </w:r>
    </w:p>
    <w:p w14:paraId="558957A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ITAUCARD S.A, BANCO ITAUCARD AS, KELCILENE DA SILVA ALBUQUERQUE, KAO4735/MT, 905035003, 9BGXL68607B122745, 2006/2007, GM/CORSA HATCH JOY; </w:t>
      </w:r>
    </w:p>
    <w:p w14:paraId="10F3672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ISMAEL DA COSTA SILVA, BANCO FINASA BMC S.A, HELIO GONCALVES DOS SANTOS, NJU9549/MT, 990806880, 9C2JC30708R705302, 2008/2008, HONDA/CG 125 FAN; </w:t>
      </w:r>
    </w:p>
    <w:p w14:paraId="64C9D8D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FABIO SEBASTIAO MARTINS AVILA, BANCO PANAMERICANO S/A, SIMONE GOMES MANGABEIRA, NPE4796/MT, 217944477, 9C2JC4230AR120241, 2010/2010, HONDA/BIZ 125 MAIS; </w:t>
      </w:r>
    </w:p>
    <w:p w14:paraId="2E91032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GIVANILDO VICENTE, CONSORCIO NACIONAL HONDA LTDA, JZK7574/MT, 780145666, 9C2HA07102R032437, 2002/2002, HONDA/C100 BIZ ES; </w:t>
      </w:r>
    </w:p>
    <w:p w14:paraId="0C33C95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CLEUSA LOPES FARIAS, CONSORCIO NACIONAL TRADICAO S/C LTDA, NJC6295/MT, 966752155,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94J2XJEC88M005212, 2008/2008, SUNDOWN/STX MOTARD 200; </w:t>
      </w:r>
    </w:p>
    <w:p w14:paraId="39BFC8F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MANOEL ACELINO DE MOURA, HSBC BANK BRASIL S/A - BANCO MULTIPLO, OBE7295/MT, 476517940, 93FTNJXKBCM001103, 2011/2012, FLASH/MV TEEN 50; </w:t>
      </w:r>
    </w:p>
    <w:p w14:paraId="0D8DE56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PAULO ROBERTO SANTANA DE SOUZA, BANCO PANAMERICANO S/A, NJD3267/MT, 975170643, 9C2JC30708R658975, 2008/2008, HONDA/CG 125 FAN; </w:t>
      </w:r>
    </w:p>
    <w:p w14:paraId="17A67E4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ELIEL SOBRINHO S. SOUZA, BANCO FINASA BMC S.A, KAO7991/MT, 122588088, 9C2JC30708R789701, 2008/2008, HONDA/CG 125 FAN; </w:t>
      </w:r>
    </w:p>
    <w:p w14:paraId="694840A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AGENOR CALAURO BAIA, CONSORCIO NACIONAL HONDA LTDA, JZL2882/MT, 799101524, 9C2JC30103R142489, 2002/2003, HONDA/CG 125 TITAN KS; </w:t>
      </w:r>
    </w:p>
    <w:p w14:paraId="13E59AC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RAFAEL INACIO DE ALCANTARA, BANCO DAYCOVAL S/A, NJI9447/MT, 977303357, 9C6KE091080067192, 2008/2008, YAMAHA/YBR 125E; </w:t>
      </w:r>
    </w:p>
    <w:p w14:paraId="6A7019D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CELMO JORGE PEREIRA, ADM DE CONSORCIO NACIONAL HONDA LTDA, NTZ6147/MT, 226392643, 9C2JC4110AR640951, 2010/2010, HONDA/CG 125 FAN KS; </w:t>
      </w:r>
    </w:p>
    <w:p w14:paraId="699C1A8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FABIANO NEVES DE MIRANDA, BANCO ITAUCARD S.A, NPE5014/MT, 269311629, 9C6KE122090003805, 2008/2009, YAMAHA/FACTOR YBR125 K; </w:t>
      </w:r>
    </w:p>
    <w:p w14:paraId="24B1B90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ODENIL DIAS DA SILVA, BANCO BRADESCO FINANCIAMENTOS S.A., NPF7926/MT, 219270422, 9C2KC1550AR102353, 2010/2010, HONDA/CG 150 FAN ESI; </w:t>
      </w:r>
    </w:p>
    <w:p w14:paraId="5115210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>ODENIR DE ARRUDA SAMPAIO, BANCO FINASA S/</w:t>
      </w:r>
      <w:proofErr w:type="gramStart"/>
      <w:r w:rsidRPr="005C307D">
        <w:rPr>
          <w:rFonts w:ascii="Times New Roman" w:hAnsi="Times New Roman"/>
          <w:bCs/>
          <w:color w:val="000000"/>
          <w:sz w:val="18"/>
          <w:szCs w:val="18"/>
        </w:rPr>
        <w:t>A  ,</w:t>
      </w:r>
      <w:proofErr w:type="gramEnd"/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 XXXX/XX, 887582451, 9C2KC08106R935819, 2006/2006, HONDA/CG 150 TITAN KS; </w:t>
      </w:r>
    </w:p>
    <w:p w14:paraId="32A10CA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NEVES DA SILVA, BANCO BRADESCO FINANCIAMENTOS S.A, JZZ1419/MT, 836152140, 9BWJB09N45P004229, 2004/2005, VW/POLO SEDAN 1.6; </w:t>
      </w:r>
    </w:p>
    <w:p w14:paraId="676FD10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JAIR NOGARINE GROSSO, RECON ADMINISTRADORA DE CONSORCIOS LTDA, NIY3122/MT, 952162075, LAAAXKBB970015726, 2007/2007, I/TRAXX JL50Q 2; </w:t>
      </w:r>
    </w:p>
    <w:p w14:paraId="47B2589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ROBERTO MARTINS FERNANDES, OMNI S.A. CREDITO E FINAN.E INVESTIMENTO, JZF5947/MT, 739775804, 9C2HA0700YR038337, 2000/2000, HONDA/C100 BIZ; </w:t>
      </w:r>
    </w:p>
    <w:p w14:paraId="1FFCDC3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JAIRO MARCENA NOGUEIRA, CONSORCIO NACIONAL HONDA LTDA, KAB1501/MT, 874517532, 9C2KC08506R009207, 2005/2006, HONDA/CG 150 TITAN ES; </w:t>
      </w:r>
    </w:p>
    <w:p w14:paraId="4299EC0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FABIO GALDINO PEDROZA, BANCO FINASA S/A, JYT0783/MT, 956735207, 9C2JC30708R148483, 2008/2008, HONDA/CG 125 FAN; </w:t>
      </w:r>
    </w:p>
    <w:p w14:paraId="2600702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ANDREIA VIEIRA NEVES, BANCO FINASA S/A, JZZ0685/MT, 854514899, 9C2HA07105R043307, 2005/2005, HONDA/C100 BIZ ES; </w:t>
      </w:r>
    </w:p>
    <w:p w14:paraId="79DC71E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ADERBAL DE OLANDA FERRAZ, BB.FINANCEIRA S/A CREDITO, JZN4047/MT, 784588481, 9C2JC30102R192666, 2002/2002, HONDA/CG 125 TITAN KS; </w:t>
      </w:r>
    </w:p>
    <w:p w14:paraId="190B431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AUGUSTO CESAR DE ARRUDA TAQUES, BCO PANAMERICANO S.A, JZI5111/MT, 770651984, 9C2JC30102R113003, 2001/2002, HONDA/CG 125 TITAN KS; </w:t>
      </w:r>
    </w:p>
    <w:p w14:paraId="60190FB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ALANCARDEL CORREA DE OLIVEIRA, BANCO PANAMERICANO S/A, NJW5347/MT, 223790800, 9C2KC1620AR044600, 2010/2010, HONDA/CG150 TITAN MIX ES; </w:t>
      </w:r>
    </w:p>
    <w:p w14:paraId="3C7D855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ADAIR FERNANDES, BANCO FINASA S/A, NJG3136/MT, 971389500, 9C6KE093080033707, 2008/2008, YAMAHA/XTZ 125E; </w:t>
      </w:r>
    </w:p>
    <w:p w14:paraId="3671904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LUCIANO DA SILVA SAMPAIO, YAMAHA ADM. DE CONSORCIO S/C LTDA, OBF2341/MT, 1000256992, 9C6KE1930E0008374, 2013/2014, YAMAHA/YBR125 FACTOR E; </w:t>
      </w:r>
    </w:p>
    <w:p w14:paraId="3DB9EC8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JF2 COMERCIO DE VIDROS LTDA, BANCO SUDAMERIS BRASIL SOCIEDADE ANONIMA, KAK8952/MT, 930133153, 9BD27803A87017093, 2007/2008, FIAT/STRADA FIRE FLEX; </w:t>
      </w:r>
    </w:p>
    <w:p w14:paraId="20B4025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CLAUDIO SAUVIO ARRUDA CAMPOS, CIFRA S.A. CREDITO FINANCIAM INVESTIMENT, NDF7131/MT, 911756078, 9C2KC08207R034553, 2007/2007, HONDA/CG 150 TITAN ESD; </w:t>
      </w:r>
    </w:p>
    <w:p w14:paraId="34CA6A6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GLAUCIA CRISTINA F. DA SILVA, BANCO HONDA S/A, QBN9225/MT, 1053214852, 9C2HC1420FR018981, 2015/2015, HONDA/BIZ 100 ES; </w:t>
      </w:r>
    </w:p>
    <w:p w14:paraId="5461682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JOAQUIM RODRIGUES DE MIRANDA, HSBC BANK BRASIL S/A - BANCO MULTIPLO, OAP9272/MT, 460023870, 93FTNJXKBCM000974, 2011/2012, FLASH/MV TEEN 50; </w:t>
      </w:r>
    </w:p>
    <w:p w14:paraId="37E5A5D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CENTRO DE FORM. DE COND. PAIM LTDA, TRESCINCO ADMINISTRADORA S/C LTDA, JZY2909/MT, 835828115, 9C2KC08205R002222, 2004/2005, HONDA/CG 150 TITAN ESD; </w:t>
      </w:r>
    </w:p>
    <w:p w14:paraId="001804B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MILCA DOS ANJOS MOURA FERNANDES, BANCO PANAMERICANO S/A, NJV8474/MT, 208168621, 9C6KE120090034194, 2009/2009, YAMAHA/FACTOR YBR125 ED; </w:t>
      </w:r>
    </w:p>
    <w:p w14:paraId="347ACC7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ILSON SANTOS DE ALMEIDA, ADM. DE CONSORCIO NACIONAL GAZIN LTDA, QBI7842/MT, 1043097250,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9C2KC1670FR006752, 2014/2015, HONDA/CG150 START; </w:t>
      </w:r>
    </w:p>
    <w:p w14:paraId="6603744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MARILENE DIAS DOS ANJOS, HSBC BANK BRASIL S/A - BANCO MULTIPLO, OAP9647/MT, 405279531, 93FTNJXKBCM001323, 2011/2012, FLASH/MV TEEN 50; </w:t>
      </w:r>
    </w:p>
    <w:p w14:paraId="2D8FECD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AUTO ESCOLA EDUCAR LTDA ME, BANCO HONDA S/A, NJW9849/MT, 991522605, 9C2JC30708R714510, 2008/2008, HONDA/CG 125 FAN; </w:t>
      </w:r>
    </w:p>
    <w:p w14:paraId="057D6D9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JEANDER ERICKSON CALDAS, ADM DE CONSORCIO NACIONAL HONDA LTDA, NPP2487/MT, 224114352, 9C2JC4220AR206244, 2010/2010, HONDA/BIZ 125 ES; </w:t>
      </w:r>
    </w:p>
    <w:p w14:paraId="37E1F4E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DANIEL PASSOS BENEVIDES DA SILVA, ADM DE CONSORCIO NACIONAL HONDA LTDA, QBZ9231/MT, 1112161870, 9C2KD1000HR009074, 2017/2017, HONDA/NXR 160 BROS; </w:t>
      </w:r>
    </w:p>
    <w:p w14:paraId="727CFA7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ROBERTO RAMON GONZALES, BV FINANCEIRA SA CRED. FINANC.E INVEST., OAU3974/MT, 399169318, 95VGF3E2BCM001428, 2011/2012, DAFRA/TVS APACHE RTR 150; </w:t>
      </w:r>
    </w:p>
    <w:p w14:paraId="3FA26C9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LUCIA HELENA S FALCAO, CONS NAIONAL HONDA, KAK0706/MT, 764300164, 9C2HA07001R039075, 2001/2001, HONDA/C100 BIZ; </w:t>
      </w:r>
    </w:p>
    <w:p w14:paraId="552BEAE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ADRIANO COSTA SOARES, BANCO PANAMERICANO S/A, NJI4220/MT, 941096416, 9C2HB02107R069534, 2007/2007, HONDA/POP100; </w:t>
      </w:r>
    </w:p>
    <w:p w14:paraId="10DEFC1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TEREZA GOMES DE ALMEIDA, BANCO ITAUCARD S.A, NJE5823/MT, 132692031, 9C6KE120090007539, 2008/2009, YAMAHA/FACTOR YBR125 ED; </w:t>
      </w:r>
    </w:p>
    <w:p w14:paraId="557A520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TERCIO ANTONIO DE RESENDE, BANCO FINASA BMC S.A, NIY8243/MT, 127961860, 9C2HB02108R009934, 2007/2008, HONDA/POP100; </w:t>
      </w:r>
    </w:p>
    <w:p w14:paraId="50A9B58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ANA RITA FORTES DOS SANTOS, BANCO HONDA S/A, QCR6167/MT, 1163885751, 9C2ND1110JR001520, 2018/2018, HONDA/XRE 300; </w:t>
      </w:r>
    </w:p>
    <w:p w14:paraId="19A6C85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DENIS DA SILVA CASTRO, BV FINANCEIRA SA CRED.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INVEST., JYC4887/MT, 622069918, 9BGSC08WRRC614363, 1994/1994, GM/CORSA WIND; </w:t>
      </w:r>
    </w:p>
    <w:p w14:paraId="2E60EE4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ROSLAYNE CRISTINY LOPES MARTINS, BANCO HONDA S/A, NPP4590/MT, 171629817, 9C2JC4120AR004550, 2009/2010, HONDA/CG 125 FAN ES; </w:t>
      </w:r>
    </w:p>
    <w:p w14:paraId="57A1DB8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WANDERSON OLIVEIRA SILVA, ADM DE CONSORCIO NACIONAL HONDA LTDA, QBS6779/MT, 1063829531, 9C2KC1650FR211431, 2015/2015, HONDA/CG 150 TITAN ESD; </w:t>
      </w:r>
    </w:p>
    <w:p w14:paraId="776EC92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RONNY BARBOSA DA CRUZ, BANCO HONDA S/A, KAB4966/MT, 857218913,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9C2KC08205R050835, 2005/2005, HONDA/CG 150 TITAN ESD; </w:t>
      </w:r>
    </w:p>
    <w:p w14:paraId="7028404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VANDERLEI DA SILVA ME, BB ADMINISTRADORA DE CONSORCIOS S/A, JYV7319/MT, 894847708, 9C2MD34006R011033, 2006/2006, HONDA/XR 250 TORNADO; </w:t>
      </w:r>
    </w:p>
    <w:p w14:paraId="5336AC8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ODAIR GOMES DA COSTA, BANCO BRADESCO FINANCIAMENTOS S.A., NTY5404/MT, 342690531, 9C6KE1520B0056064, 2011/2011, YAMAHA/FACTOR YBR125 K; </w:t>
      </w:r>
    </w:p>
    <w:p w14:paraId="73865F1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ROLANDO PINTO DE ARRUDA, YAMAHA ADM. DE CONSORCIO S/C LTDA, NTZ7648/MT, 228641942, 9C6KG0210A0042049, 2010/2010, YAMAHA/LANDER XTZ250; </w:t>
      </w:r>
    </w:p>
    <w:p w14:paraId="04FA9BD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VALTER APOLINARIO DOS SANTOS, CONSORCIO NACIONAL HONDA LTDA, JZP4030/MT, 725436026, 9C2HA0700YR003452, 1999/2000, HONDA/C100 BIZ; </w:t>
      </w:r>
    </w:p>
    <w:p w14:paraId="1D3A7B9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VALDINEI FERREIRA DA SILVA, AUFER AUTO FIN.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S/C LTDA, JZV7060/MT, 663944643, 9C2HA050VTR005719, 1996/1997, HONDA/C100 DREAM; </w:t>
      </w:r>
    </w:p>
    <w:p w14:paraId="67A38DC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JOSIANE BARBOZA DA SILVA, BANCO CREDIBEL S/A, NJD2770/MT, 938366165, 9C6KE092080152042, 2007/2008, YAMAHA/YBR 125K; </w:t>
      </w:r>
    </w:p>
    <w:p w14:paraId="0882907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CELIA CRISTINA CONCEICAO, BANCO ITAUCARD S.A, NJG6296/MT, 971522235, 95VAC1C288M004790, 2008/2008, DAFRA/SUPER 100; </w:t>
      </w:r>
    </w:p>
    <w:p w14:paraId="13ECED2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ARNALDO MEDEIROS, CONSORCIO NACIONAL HONDA LTDA., JYW1464/MT, 716238462, 9C2JC2500XR125051, 1999/1999, HONDA/CG 125 TITAN; </w:t>
      </w:r>
    </w:p>
    <w:p w14:paraId="0353262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CLAUDIONOR ELIAS A.LIPU, BANCO HONDA S/A, NPF1240/MT, 988943379, 9C2HB02108R055827, 2008/2008, HONDA/POP100; </w:t>
      </w:r>
    </w:p>
    <w:p w14:paraId="27EA402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JHOONY WILTON CAMPOS SILVA, CIFRA S.A. CREDITO FINANCIAM INVESTIMENT, KAG7706/MT, 844861480, 9C2KC08105R073315, 2004/2005, HONDA/CG 150 TITAN KS; </w:t>
      </w:r>
    </w:p>
    <w:p w14:paraId="60AB667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CLEYLSON DE SOUSA CARVALHO, BANCO FINASA S/A, KAH9021/MT, 927202026, 9C2JC30707R205561, 2007/2007, HONDA/CG 125 FAN; </w:t>
      </w:r>
    </w:p>
    <w:p w14:paraId="2A87D03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MARLENE LINO DOS SANTOS, BANCO FINASA S/A, KAE9073/MT, 850716080, 9C2KC08305R005406, 2005/2005, HONDA/CG 150 JOB; </w:t>
      </w:r>
    </w:p>
    <w:p w14:paraId="374B525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CARLOS LUIZ DA SILVA, ADM DE CONSORCIO NACIONAL HONDA LTDA, NPQ4509/MT, 168647460, 9C2KC16309R015427, 2009/2009, HONDA/CG150 TITAN MIX ESD; </w:t>
      </w:r>
    </w:p>
    <w:p w14:paraId="5FA2288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LEONARDO FRANCISCO GOULART, CONSORCIO NACIONAL HONDA LTDA, KAQ8637/MT, 859844943,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9C2KC08105R134401, 2005/2005, HONDA/CG 150 TITAN KS; </w:t>
      </w:r>
    </w:p>
    <w:p w14:paraId="6AF9658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VALMIR PINHEIRO PINTO, BV FINANCEIRA SA CRED.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INVEST., KAJ7393/MT, 879341831, 94J1XFBA66M022826, 2006/2006, SUNDOWN/WEB 100; </w:t>
      </w:r>
    </w:p>
    <w:p w14:paraId="7CB81B5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ALCIDINA N. OLIVEIRA, BANCO BMC S.A, NJG9856/MT, 971701903, 9C2JC30708R191169, 2008/2008, HONDA/CG 125 FAN; </w:t>
      </w:r>
    </w:p>
    <w:p w14:paraId="3DFDE73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VALDEIR ALVES DA SILVA, BANCO BRADESCO FINANCIAMENTOS S.A., OBI5460/MT, 493053182, 9C6KE1520C0118114, 2012/2012, YAMAHA/FACTOR YBR125 K; </w:t>
      </w:r>
    </w:p>
    <w:p w14:paraId="509B361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OSEIAS DORGIVAL D. DE BARROS, BANCO PAN S.A., QBI9915/MT, 1012571162, 9C2KC1680ER553962, 2014/2014, HONDA/CG150 FAN ESDI; </w:t>
      </w:r>
    </w:p>
    <w:p w14:paraId="6D77E54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DANIEL ELIAS DE SOUZA, BANCO HONDA S/A, KAK5472/MT, 929973917, 9C2JC30707R229919, 2007/2007, HONDA/CG 125 FAN; </w:t>
      </w:r>
    </w:p>
    <w:p w14:paraId="2BA3C07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LAURINDO NUNES DE S FILHO, BANCO PANAMERICANO S/A, JZU6608/MT, 787279587, 9C2JC30103R020453, 2002/2003, HONDA/CG 125 TITAN KS; </w:t>
      </w:r>
    </w:p>
    <w:p w14:paraId="441B6FD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EDMAR SILVA FARIAS, BANCO HONDA S/A, OBS5298/MT, 545668034, 9C2JC4110DR748595, 2013/2013, HONDA/CG 125 FAN KS; </w:t>
      </w:r>
    </w:p>
    <w:p w14:paraId="6B9D95E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JOCINETE LINA FERREIRA, UNIAO DE BANCOS BRASILEIROS, JYS3093/MT, 695108140, 9C2JC250WWR138808, 1998/1998, HONDA/CG 125 TITAN; </w:t>
      </w:r>
    </w:p>
    <w:p w14:paraId="178D2EE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DEBORA CRISTINA DA PENHA, BANCO PANAMERICANO S/A, OBF7094/MT, 531770206, 9C2JC4820DR055134, 2013/2013, HONDA/BIZ 125 ES; </w:t>
      </w:r>
    </w:p>
    <w:p w14:paraId="1E4D990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SONIA MARLI DA SILVA, BANCO PAN S.A., QCM3073/MT, 1168220340, 9C2KC2200JR014107, 2018/2018, HONDA/CG 160 FAN; </w:t>
      </w:r>
    </w:p>
    <w:p w14:paraId="21F583F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EVA ALIPIA DE SOUZA, BANCO HONDA S/A, NJH4011/MT, 280859430, 9C2JC4120BR512550, 2010/2011, HONDA/CG 125 FAN ES; </w:t>
      </w:r>
    </w:p>
    <w:p w14:paraId="62D4079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JACIR SOUZA DE BRITO, BANCO ITAUCARD S.A, NPI5745/MT, 267375310, 9C2KC1640AR066124, 2010/2010, HONDA/CG150 TITAN MIX EX; </w:t>
      </w:r>
    </w:p>
    <w:p w14:paraId="7B3552B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ELIZIANNE RIBEIRO FERREIRA, BANCO HONDA S/A, NJF9969/MT, 982191243, 9C2JC30708R191584, 2008/2008, HONDA/CG 125 FAN; </w:t>
      </w:r>
    </w:p>
    <w:p w14:paraId="47B4707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IZAC NUNES DA SILVA, BANCO PANAMERICANO S/A, JZH6018/MT, 740949101, 9C2ND0700YR006337, 2000/2000, HONDA/NX-4 FALCON; </w:t>
      </w:r>
    </w:p>
    <w:p w14:paraId="704C0BB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PAOLA ALBRES BARBOZA, BANCO HONDA S/A, OBL0432/MT, 1007218255,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9C2JC4820ER542846, 2014/2014, HONDA/BIZ 125 ES; </w:t>
      </w:r>
    </w:p>
    <w:p w14:paraId="3069DD3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MANOEL BENEDITO G. DOS SANTOS, AYMORE CREDITO, FINANCIAMENTO E INV S A, NUF6444/MT, 350620512, 9C2HB0210CR404335, 2011/2012, HONDA/POP100; </w:t>
      </w:r>
    </w:p>
    <w:p w14:paraId="6859803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AGUINALDO OLIVEIRA MARQUES, YAMAHA ADM. DE CONSORCIO S/C LTDA, JZR3412/MT, 822343223, 9C6KE042040021346, 2003/2004, YAMAHA/YBR 125ED; </w:t>
      </w:r>
    </w:p>
    <w:p w14:paraId="4C99B9D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ROBSON LUIZ TAMBORLIM, BANCO FINASA BMC S.A, MTF2978/MT, 742306828, 9BWCA15X2YT237899, 2000/2000, VW/GOL SERIE OURO 2000; </w:t>
      </w:r>
    </w:p>
    <w:p w14:paraId="407C505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JAMIL MAKSON DA SILVA_CARVALHO, BANCO PANAMERICANO S/A, JZO0057/MT, 795452721, 9C2HA07003R000956, 2002/2003, HONDA/C100 BIZ; </w:t>
      </w:r>
    </w:p>
    <w:p w14:paraId="7C22F98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RONALDO TORRES, BANCO HONDA S/A, QCB0733/MT, 1129724244, 9C2KC2500HR042067, 2017/2017, HONDA/CG 160 START; </w:t>
      </w:r>
    </w:p>
    <w:p w14:paraId="64CB039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HENRIQUE JOANE SILVA, CONSORCIO NACIONAL HONDA LTDA, KAF0930/MT, 769207090, 9C2JD17201R020153, 2001/2001, HONDA/XLR 125 ES; </w:t>
      </w:r>
    </w:p>
    <w:p w14:paraId="5B565C9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LENIGLAUCE SILVA GODINHO, BANCO PANAMERICANO S/A, NJI0660/MT, 940870886, 9C2KC08608R005192, 2007/2008, HONDA/CG 150 SPORT; </w:t>
      </w:r>
    </w:p>
    <w:p w14:paraId="1B2B4D2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BERTO LEITE DOS SANTOS, BV FINANCEIRA SA CRED.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INVEST., OAU3124/MT, 395158680, 9C2JC4110BR792989, 2011/2011, HONDA/CG 125 FAN KS; </w:t>
      </w:r>
    </w:p>
    <w:p w14:paraId="673A7B8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DE CAMPOS, FINAUSTRIA CIA </w:t>
      </w:r>
      <w:proofErr w:type="gramStart"/>
      <w:r w:rsidRPr="005C307D">
        <w:rPr>
          <w:rFonts w:ascii="Times New Roman" w:hAnsi="Times New Roman"/>
          <w:bCs/>
          <w:color w:val="000000"/>
          <w:sz w:val="18"/>
          <w:szCs w:val="18"/>
        </w:rPr>
        <w:t>CRED.FINANC.INV.,</w:t>
      </w:r>
      <w:proofErr w:type="gramEnd"/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 NBG4854/MT, 137333579, 9BWZZZ377TT010065, 1996/1996, VW/GOL 1000I; </w:t>
      </w:r>
    </w:p>
    <w:p w14:paraId="49A2892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CARLOS PAES, BANCO PANAMERICANO S/A, OAU4604/MT, 406583129, 9C2KC1670BR615869, 2011/2011, HONDA/CG 150 FAN ESI; </w:t>
      </w:r>
    </w:p>
    <w:p w14:paraId="7B75124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ARMINDO DE ARRUDA FILHO, BANCO ITAUCARD S.A, NPD1699/MT, 110140877, 95VAC1G288M011294, 2008/2008, DAFRA/SUPER 100; </w:t>
      </w:r>
    </w:p>
    <w:p w14:paraId="554A4D6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TANIA MARIA DE FIGUEIREDO SILVA, BANCO FINASA BMC S.A, NJL5855/MT, 143987801, 9C2JC41209R066308, 2009/2009, HONDA/CG 125 FAN ES; </w:t>
      </w:r>
    </w:p>
    <w:p w14:paraId="1E89850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ZILDA RAYMUNDO, OMNI S.A. CREDITO E FINAN.E INVESTIMENTO, NJN5239/MT, 984571523, LAAAXKBBX80002999, 2008/2008, I/TRAXX JL50Q 2; </w:t>
      </w:r>
    </w:p>
    <w:p w14:paraId="1CC2028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MARLY DA COSTA ALMEIDA, BV FINANCEIRA SA CRED. FINANC.E INVEST., NTY8168/MT, 228269911, 9C2KC1550AR153934, 2010/2010, HONDA/CG 150 FAN ESI; </w:t>
      </w:r>
    </w:p>
    <w:p w14:paraId="59E73DA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JUAREZ JOSE DA SILVA COSTA, TRESCINCO ADMINISTRADORA S/C LTDA, KAE6304/MT, 867627921, 9C2KC08506R002878, 2005/2006, HONDA/CG 150 TITAN ES; </w:t>
      </w:r>
    </w:p>
    <w:p w14:paraId="1735C06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CLAUDIO ROSA VIEIRA, BANCO FINASA S/A, NJA4959/MT, 933712723, 9C2JC30708R006514, 2007/2008, HONDA/CG 125 FAN; </w:t>
      </w:r>
    </w:p>
    <w:p w14:paraId="0423363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GILBERTO JUNIOR SOARES RIBEIRO, BANCO PANAMERICANO S/A, NJD5165/MT, 967199468, 9C6KE091080061597, 2008/2008, YAMAHA/YBR 125E; </w:t>
      </w:r>
    </w:p>
    <w:p w14:paraId="55E3AD0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RONILDO GOMES DA CRUZ, CONSORCIO NACIONAL HONDA LTDA, JYT3656/MT, 700377689, 9C2JC250WWR211700, 1998/1998, HONDA/CG 125 TITAN; </w:t>
      </w:r>
    </w:p>
    <w:p w14:paraId="1A72BA1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ILMA CORREIA DE ARAUJO, BANCO PANAMERICANO S/A, NJC8206/MT, 970124554, 9C2JC30708R634912, 2008/2008, HONDA/CG 125 FAN; </w:t>
      </w:r>
    </w:p>
    <w:p w14:paraId="3E59F38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BENEDITO LEONY DA SILVA, BANCO HONDA S/A, JYL1702/MT, 955436214, 9C2HB02108R012508, 2007/2008, HONDA/POP100; </w:t>
      </w:r>
    </w:p>
    <w:p w14:paraId="1BE130F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ELIETE DOMINGOS DA COSTA, A B.B.FINANCEIRA S.A, JZU1790/MT, 744429641, 9C2HA0700YR046674, 2000/2000, HONDA/C100 BIZ; </w:t>
      </w:r>
    </w:p>
    <w:p w14:paraId="2920CEF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CLAUDINO FERREIRA, BANCO BMC S.A, NJG3957/MT, 976338831, 9C6KE092080231010, 2008/2008, YAMAHA/YBR 125K; </w:t>
      </w:r>
    </w:p>
    <w:p w14:paraId="6AB0EC5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JUCIE CORDEIRO FERREIRA, BANCO ITAUCARD S.A, KAH5460/MT, 875430201, 9C2JC30705R096953, 2005/2005, HONDA/CG 125 FAN; </w:t>
      </w:r>
    </w:p>
    <w:p w14:paraId="206897A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JULIANA FELIZ SAMPAIO, BANCO CITIBANK AS, KAM9978/MT, 729536246, 9BGSC19Z0YC157233, 1999/2000, GM/CORSA WIND; </w:t>
      </w:r>
    </w:p>
    <w:p w14:paraId="678FDDA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AUREA REGINA CUNHA CHAVES MENEZES, RECON ADMINISTRADORA DE CONSORCIOS LTDA, JYV0042/MT, 194161005, 951BXKBB9AB002287, 2009/2010, TRAXX/JL50 Q2; </w:t>
      </w:r>
    </w:p>
    <w:p w14:paraId="1536472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RONALDO SILVA DA CONCEICAO, BANCO HONDA S/A, KAT5874/MT, 916510301, 9C2HB02107R027574, 2007/2007, HONDA/POP100; </w:t>
      </w:r>
    </w:p>
    <w:p w14:paraId="5E54589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ADENIS DA COSTA, ADM DE CONSORCIO NACIONAL HONDA LTDA, OAY1939/MT, 487138694, 9C2HB0210CR479461, 2012/2012, HONDA/POP100; </w:t>
      </w:r>
    </w:p>
    <w:p w14:paraId="64D7864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JONAS ALVES RIBEIRO, BANCO DO BRASIL S/A, JZC5913/MT, 753617587, 9C2JC30101R088198, 2001/2001, HONDA/CG 125 TITAN KS; </w:t>
      </w:r>
    </w:p>
    <w:p w14:paraId="3B46269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CLARA GABRIELLY DA LUZ I.SHIMIDT, BANCO HONDA S/A, NJM0885/MT,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144149702, 9C2JC41209R063488, 2009/2009, HONDA/CG 125 FAN ES; </w:t>
      </w:r>
    </w:p>
    <w:p w14:paraId="0D42FA1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GERALDO DOS SANTOS, ADM DE CONSORCIO NACIONAL HONDA LTDA, JZC5383/MT, 753593211, 9C2JC30101R094929, 2001/2001, HONDA/CG 125 TITAN KS; </w:t>
      </w:r>
    </w:p>
    <w:p w14:paraId="5D814DF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FRANCISCO CARDOSO DE ABREU, BANCO PANAMERICANO S/A, NJD9958/MT, 978923693, 9C2JC30708R196780, 2008/2008, HONDA/CG 125 FAN; </w:t>
      </w:r>
    </w:p>
    <w:p w14:paraId="449A235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ALVARO ELIAS SILVA, BANCO BMC S.A, NJC8346/MT, 970125895, 9C2JC30708R634087, 2008/2008, HONDA/CG 125 FAN; </w:t>
      </w:r>
    </w:p>
    <w:p w14:paraId="684A125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RODRIGO JORGE MORAES SANTOS, CONSORCIO NACIONAL HONDA LTDA, JZK2997/MT, 763098400, 9C2HA07101R234389, 2001/2001, HONDA/C100 BIZ ES; </w:t>
      </w:r>
    </w:p>
    <w:p w14:paraId="7CAFC3F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MILTON NEI DOS SANTOS, BANCO HONDA S/A, NPL5468/MT, 173610277, 9C2JC4110AR004141, 2009/2010, HONDA/CG 125 FAN KS; </w:t>
      </w:r>
    </w:p>
    <w:p w14:paraId="7DFCD0E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JULIMAR ERMISDORFF TAVARES, ADM DE CONSORCIO NACIONAL HONDA LTDA, NJR8466/MT, 150624379, 9C2JC41209R069206, 2009/2009, HONDA/CG 125 FAN ES; </w:t>
      </w:r>
    </w:p>
    <w:p w14:paraId="66E85FA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INACIO DE CARVALHO GOMES, BV FINANCEIRA SA CRED.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>FINANC.E INVEST, NPE3323/MT, 334692016, 9BFZF55P1C8223569, 2011/2012, FORD/FIESTA 1.6 FLEX</w:t>
      </w:r>
      <w:proofErr w:type="gramStart"/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>;</w:t>
      </w:r>
      <w:proofErr w:type="gramEnd"/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 </w:t>
      </w:r>
    </w:p>
    <w:p w14:paraId="7BAB5D9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DAYNARA GLENDA SILVA NOGUEIRA, BANCO BRADESCO FINANCIAMENTOS S.A., NTY5539/MT, 232298416, 9C2JC4220AR370642, 2010/2010, HONDA/BIZ 125 ES; </w:t>
      </w:r>
    </w:p>
    <w:p w14:paraId="7833543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APARECIDO RIBEIRO, ADM DE CONSORCIO NACIONAL HONDA LTDA, OBK2467/MT, 498688410, 9C2HB0210CR473458, 2012/2012, HONDA/POP100; </w:t>
      </w:r>
    </w:p>
    <w:p w14:paraId="64325EF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JONATAN JOSE DE ALMEIDA, BANCO HONDA S/A, OBP2401/MT, 1034495515, 9C2KD0810FR407882, 2014/2015, HONDA/NXR160 BROS ESDD; </w:t>
      </w:r>
    </w:p>
    <w:p w14:paraId="7B72820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FLAVIO AUGUSTO C DA VEIGA, CONSORCIO NACIONAL HONDA LTDA, KAE5644/MT, 867582081, 9C2KC08206R003704, 2005/2006, HONDA/CG 150 TITAN ESD; </w:t>
      </w:r>
    </w:p>
    <w:p w14:paraId="72F3EF6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DIRCO ALVES DE ALMEIDA, BANCO FINASA S/A, JZZ7382/MT, 875638961, 9C2JC30706R809854, 2006/2006, HONDA/CG 125 FAN; </w:t>
      </w:r>
    </w:p>
    <w:p w14:paraId="13345C1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RAFAELA LUZIA ANTUNES DA SILVA, BANCO FINASA BMC S.A, NJC6043/MT, 129768839, 9C6KE091080054533, 2008/2008, YAMAHA/YBR 125E; </w:t>
      </w:r>
    </w:p>
    <w:p w14:paraId="5ABDF38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RIVANILDO PEDRO DAS NEVES, BANCO HONDA S/A, NJM7554/MT, 139068643, 9C2HB02109R404016, 2009/2009, HONDA/POP100; </w:t>
      </w:r>
    </w:p>
    <w:p w14:paraId="4434C16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AZENEIDE BRITO DE OLIVEIRA, BANCO FINASA S/A, KAT5776/MT, 923906533, 9CDNF41LJ7M082133, 2007/2007, JTA/SUZUKI EN125 YES; </w:t>
      </w:r>
    </w:p>
    <w:p w14:paraId="36ECAF8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ARLON SOARES PINTO, BANCO FINASA BMC S.A, NJN2448/MT, 115945130, 9C6KE092080238657, 2008/2008, YAMAHA/YBR 125K; </w:t>
      </w:r>
    </w:p>
    <w:p w14:paraId="3117052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MARCOS ANTONIO DA SILVA, CONSORCIO NACIONAL HONDA LTDA, JZY5190/MT, 767255160, 9C2JC30101R302154, 2001/2001, HONDA/CG 125 TITAN KS; </w:t>
      </w:r>
    </w:p>
    <w:p w14:paraId="5B2E19C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LEANDRO LEMES DE JESUS, BANCO ITAUCARD S.A, NJI3834/MT, 135423163, 95VAC1G588M012911, 2008/2008, DAFRA/SUPER 100; </w:t>
      </w:r>
    </w:p>
    <w:p w14:paraId="129F313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ROQUE SERGIO AMERICO, AYMORE CREDITO, FINANCIAMENTO E INV S A, NJO9358/MT, 116651610, 9BGXL80809C119519, 2008/2009, GM/MONTANA CONQUEST; </w:t>
      </w:r>
    </w:p>
    <w:p w14:paraId="002F1F7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AUGUSTO SANTOS SOUZA, BANCO ABN AMRO REAL S/A, HRJ5165/MT, 673380750, 9BWZZZ377VT074283, 1997/1997, VW/GOL MI; </w:t>
      </w:r>
    </w:p>
    <w:p w14:paraId="2AD6B29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CAROLINE COELHO DE OLIVEIRA, CONSORCIO NACIONAL HONDA LTDA, KAB7995/MT, 870361376, 9C2JC30705R103588, 2005/2005, HONDA/CG 125 FAN; </w:t>
      </w:r>
    </w:p>
    <w:p w14:paraId="098EBBC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CREUZA LUIZA DE SOUZA, DISMOBRAS IMP EXP DIST MOVEIS ELETRODOMESTICOS LTDA, OAV6325/MT, 390082333, 93FCTACJBCM000702, 2011/2012, FLASH/MV CITY 150; </w:t>
      </w:r>
    </w:p>
    <w:p w14:paraId="43C59C0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DERLI DA SILVA MELGAREJO, BANCO PANAMERICANO S/A, OBB0551/MT, 993423000, 9C2KC1680ER467744, 2013/2014, HONDA/CG150 FAN ESDI; </w:t>
      </w:r>
    </w:p>
    <w:p w14:paraId="0EFE916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ANDERSON RODRIGUES SANTOS, BANCO HONDA S/A, NUG1572/MT, 459147099, 9C2KC1680CR439613, 2012/2012, HONDA/CG150 FAN ESDI; </w:t>
      </w:r>
    </w:p>
    <w:p w14:paraId="571C06D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PEDRO RODRIGUES DOS SANTOS, BANCO FINASA S/A, NJA3621/MT, 950276766, 9C6KE094080028472, 2007/2008, YAMAHA/XTZ 125K; </w:t>
      </w:r>
    </w:p>
    <w:p w14:paraId="694010D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CLAUDIO FELIZARDO DA SILVA, BANCO FINASA S/A, JZE7611/MT, 926208179, 9CDNF41LJ7M067031, 2007/2007, JTA/SUZUKI EN125 YES; </w:t>
      </w:r>
    </w:p>
    <w:p w14:paraId="59D3100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EMERSON BISPO DA SILVA, BANCO BRADESCO FINANCIAMENTOS S.A., OAY3065/MT, 396491880, 9C2KC1670CR435616, 2011/2012, HONDA/CG 150 FAN ESI; </w:t>
      </w:r>
    </w:p>
    <w:p w14:paraId="111AA30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JUSELI GONCALINA DE ALMEIDA, AYMORE CREDITO, FINANCIAMENTO E INV S A, NIY2305/MT, 964048523, 9C2KC08508R064704, 2008/2008, HONDA/CG 150 TITAN ES; </w:t>
      </w:r>
    </w:p>
    <w:p w14:paraId="45EE00A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LINDALVA DA SILVA SALES, BANCO PAN S.A., QCW5707/MT, 1165627520, 9C2JC7000JR034380, 2018/2018, HONDA/BIZ 110I; </w:t>
      </w:r>
    </w:p>
    <w:p w14:paraId="569B620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GENISLEY MACHADO PINTO, BANCO ITAUCARD S.A, NPP3128/MT, 177179643, 9C2JC4220AR108007, 2009/2010, HONDA/BIZ 125 ES; </w:t>
      </w:r>
    </w:p>
    <w:p w14:paraId="220C873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ARY XAVIER DE OLIVEIRA, BV FINANCEIRA SA CFI, JTM9608/MT, 639342159, 8A1C53PZZSS003447, 1995/1995, IMP/RENAULT 19 RN; </w:t>
      </w:r>
    </w:p>
    <w:p w14:paraId="55AB958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LUCILA SEBASTIANA DA SILVA, ADM DE CONSORCIO NACIONAL HONDA LTDA, NJV5789/MT, 991021460, 9C2JC30708R746439, 2008/2008, HONDA/CG 125 FAN; </w:t>
      </w:r>
    </w:p>
    <w:p w14:paraId="329357D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EGIDIO CRUZ MATOS, BANCO FINASA S/A, KAG2836/MT, 886455200, 9C2JC30706R882846, 2006/2006, HONDA/CG 125 FAN; </w:t>
      </w:r>
    </w:p>
    <w:p w14:paraId="599ECFF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WILSON QUEIROZ DE MELLO, BANCO BRADESCO S/A, NJV1867/MT, 223032964, 95VGF1D2AAM001944, 2010/2010, DAFRA/TVS APACHE RTR 150; </w:t>
      </w:r>
    </w:p>
    <w:p w14:paraId="3C9D1B4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GABRIEL DAVID, BANCO PANAMERICANO S/A, KAI8676/MT, 887144594, 9C2JC30706R867014, 2006/2006, HONDA/CG 125 FAN; </w:t>
      </w:r>
    </w:p>
    <w:p w14:paraId="722C903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MAURO CID DOS SANTOS, CONSORCIO NACIONAL HONDA LTDA, JZK2709/MT, 766682994, 9C2JC30101R141770, 2001/2001, HONDA/CG 125 TITAN KS; </w:t>
      </w:r>
    </w:p>
    <w:p w14:paraId="32A57FD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HERALDO CARLOS DOS SANTOS, BV FINANCEIRA SA CRED.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INVEST., NJP5092/MT, 321332121, 93FCMACMABM001615, 2010/2011, KASINSKI/COMET 150 70; </w:t>
      </w:r>
    </w:p>
    <w:p w14:paraId="12276B7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VALTER APOLINARIO DOS SANTOS, CONSORCIO NACIONAL HONDA LTDA, JZP4030/MT, 725436026, 9C2HA0700YR003452, 1999/2000, HONDA/C100 BIZ; </w:t>
      </w:r>
    </w:p>
    <w:p w14:paraId="0D51E1A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DE MELO SILVA, CONSORCIO NACIONAL HONDA LTDA, NJH1197/MT, 976632560, 9C2KC08208R058595, 2008/2008, HONDA/CG 150 TITAN ESD; </w:t>
      </w:r>
    </w:p>
    <w:p w14:paraId="194AE3C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EDNIR IZABEL DE AGUIAR, BANCO FINASA S/A, KAE4994/MT, 867549726, 9C2KC08106R022632, 2005/2006, HONDA/CG 150 TITAN KS; </w:t>
      </w:r>
    </w:p>
    <w:p w14:paraId="69119C9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EDER GIOVANI NERY, BANCO ITAUCARD S.A, JZR1552/MT, 822281384, 9BGRD48X04G161266, 2004/2004, GM/CELTA 5 PORTAS; </w:t>
      </w:r>
    </w:p>
    <w:p w14:paraId="63B12F6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EZEQUIEL PEREIRA SANTOS, BANCO HONDA S/A, QCX6592/MT, 1149486420,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9C2KC2210JR025885, 2018/2018, HONDA/CG 160 TITAN; </w:t>
      </w:r>
    </w:p>
    <w:p w14:paraId="1F73BD5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JONATAS CLEYTON DA CONCEICAO PARDINHO, ALIEN AO BANCO DO BRASIL SA., JZM3884/MT, 794586945, 9C6KE010020065372, 2002/2002, YAMAHA/YBR 125E; </w:t>
      </w:r>
    </w:p>
    <w:p w14:paraId="363353F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RUBENS PAIXAO, BV FINANCEIRA SA CRED. FINANC.E INVEST., BVQ9662/MT, 649746864, 9BG116CRTSC914533, 1995/1996, GM/BLAZER DLX; </w:t>
      </w:r>
    </w:p>
    <w:p w14:paraId="6A28649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AGNALDO DA SILVA, CONSORCIO NACIONAL HONDA LTDA, JYV7977/MT, 702217166, 9C2JC250WWR230484, 1998/1998, HONDA/CG 125 TITAN; </w:t>
      </w:r>
    </w:p>
    <w:p w14:paraId="2AA81AD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MARCIA G. DE AMORIM, ADM DE CONSORCIO NACIONAL HONDA LTDA, KAO0712/MT, 123687721, 9C2KC15309R003289, 2008/2009, HONDA/CG 150 TITAN ESD; </w:t>
      </w:r>
    </w:p>
    <w:p w14:paraId="0E19D0F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NEIDE SOLANGE CHIARADIA, BANCO FINASA S/A, KAK7823/MT, 879900750, 9C2JC30706R834764, 2006/2006, HONDA/CG 125 FAN; </w:t>
      </w:r>
    </w:p>
    <w:p w14:paraId="0F71818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FABIO HENRIQUE M. AGUIAR DA COSTA, BANCO HONDA S/A, OAR7497/MT, 406389730, 9C2KC1670CR408049, 2011/2012, HONDA/CG 150 FAN ESI; </w:t>
      </w:r>
    </w:p>
    <w:p w14:paraId="1083A31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MARCELO ALVES RODRIGUES, BANCO PANAMERICANO S/A, KAT8531/MT, 192690531, 9C2KC1550AR031751, 2009/2010, HONDA/CG 150 FAN ESI; </w:t>
      </w:r>
    </w:p>
    <w:p w14:paraId="25146AE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VALKSSANDRO APARECIDO DE ARAUJO, BANCO DO BRASIL S/A, QCU7825/MT, 1156986319, 9BD358A4NJYH68538, 2018/2018, FIAT/ARGO DRIVE 1.0; </w:t>
      </w:r>
    </w:p>
    <w:p w14:paraId="1B5690B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PEDRO PAULO A DO NASCIMENTO, BANCO HONDA S/A, QBI2411/MT, 1038781911, 9C2JC4830FR041806, 2015/2015, HONDA/BIZ 125 EX; </w:t>
      </w:r>
    </w:p>
    <w:p w14:paraId="62FB748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VLADEMIR AMERICO DE OLIVEIRA ME, BB ADMINISTRADORA DE CONSORCIOS S/A, NJO0957/MT, 153553146, 9C2KC16209R008650, 2009/2009, HONDA/CG150 TITAN MIX ES; </w:t>
      </w:r>
    </w:p>
    <w:p w14:paraId="63B359E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WANDERSON DE LIMA DO ESPIRITO SANTO, BANCO BRADESCO FINANCIAMENTOS S.A., QCH6121/MT, 1180625703, 9C2KC2500KR020644, 2018/2019, HONDA/CG 160 START; </w:t>
      </w:r>
    </w:p>
    <w:p w14:paraId="728BF4F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MARCELO SANTANA AIRES, BANCO HONDA S/A, NJC7023/MT, 129831999, 9C2KC08108R357058, 2008/2008, HONDA/CG 150 TITAN KS; </w:t>
      </w:r>
    </w:p>
    <w:p w14:paraId="7E41749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MAILDES LOURDES C. DE ARRUDA, BV FINANCEIRA SA, QBA1229/MT, 1013168744, 9C2JC4110DR808676, 2013/2013, HONDA/CG 125 FAN KS; </w:t>
      </w:r>
    </w:p>
    <w:p w14:paraId="3023463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CELSO LUIZ MALHEIROS, BANCO FINASA S/A, NIY4445/MT, 964130874,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9CDNF41AJ8M058883, 2008/2008, JTA/SUZUKI INTRUDER 125; </w:t>
      </w:r>
    </w:p>
    <w:p w14:paraId="544A433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ANAILSON DE S CAVALCANTI, BV FINANCEIRA SA CRED. FINANC.E INVEST., NJS8621/MT, 288893328, 9C2KD0550BR515883, 2010/2011, HONDA/NXR150 BROS ES; </w:t>
      </w:r>
    </w:p>
    <w:p w14:paraId="4002540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PEREIRA DO AMARAL NETO, HSBC BANK BRASIL S/A - BANCO MULTIPLO, JOQ9438/MT, 859197140, 9BGXL80005C263826, 2005/2005, GM/MONTANA CONQUEST; </w:t>
      </w:r>
    </w:p>
    <w:p w14:paraId="345E545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ROSIMEIRE NEVES DE SOUZA, AYMORE CREDITO, FINANCIAMENTO E INV S A, QCO8920/MT, 1138054981, 9C6RE2120J0011985, 2017/2018, YAMAHA/YBR125I FACTOR ED; </w:t>
      </w:r>
    </w:p>
    <w:p w14:paraId="21D6E94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ANTONIA FERREIRA LIMA, BANCO PANAMERICANO S/A, NIY6264/MT, 960708618, 9C6KE090080027008, 2007/2008, YAMAHA/YBR 125ED; </w:t>
      </w:r>
    </w:p>
    <w:p w14:paraId="4CC0D1F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ETEL HELENA MONTEIRO MOREIRA EPP, BANCO FIAT SA, OBI4721/MT, 506334643, 9BD255049D8956840, 2012/2013, FIAT/FIORINO FLEX; </w:t>
      </w:r>
    </w:p>
    <w:p w14:paraId="1C43C3E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ELIANE NUNES RAMOS, BANCO PANAMERICANO S/A, NJF1936/MT, 970981708, 9C2JC30708R187842, 2008/2008, HONDA/CG 125 FAN; </w:t>
      </w:r>
    </w:p>
    <w:p w14:paraId="6EBF403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IVONE DO ESPIRITO SANTO, BANCO DO BRASIL S/A, NUF1273/MT, 998743100, 9BWDA45U0ET208618, 2014/2014, VW/NOVO VOYAGE 1.0; </w:t>
      </w:r>
    </w:p>
    <w:p w14:paraId="3A0F933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ROBERTO DA SILVA RODRIGUES, BANCO HONDA S/A, NJG6304/MT, 134286430, 9C2JC41109R017370, 2009/2009, HONDA/CG 125 FAN KS; </w:t>
      </w:r>
    </w:p>
    <w:p w14:paraId="02905E6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EDMAR CISCON FONSECA, BANCO BRADESCO FINANCIAMENTOS S.A., NUA7309/MT, 233604960, 9C2KC1550AR173984, 2010/2010, HONDA/CG 150 FAN ESI; </w:t>
      </w:r>
    </w:p>
    <w:p w14:paraId="77828E0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DE OLIVEIRA NETO, BANCO HONDA S/A, QBD4382/MT, 1093527940, 9C2KF2200GR105383, 2016/2016, HONDA/PCX 150; </w:t>
      </w:r>
    </w:p>
    <w:p w14:paraId="6690737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JANAINA MARTINS DE ARAUJO, ABN AMRO REAL ADMINISTR.DE CONSORC LTDA, JYV3641/MT, 925645311, 9C2JA04207R080431, 2007/2007, HONDA/BIZ 125 ES; </w:t>
      </w:r>
    </w:p>
    <w:p w14:paraId="4EABB9C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ADEMIR VAILANT, ADM DE CONSORCIO NACIONAL HONDA LTDA, NPL1615/MT, 269123849, 9C2ND0910BR002876, 2010/2011, HONDA/XRE 300; </w:t>
      </w:r>
    </w:p>
    <w:p w14:paraId="2D02338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WENDER MOREIRA SILVEIRA, ADM DE CONSORCIO NACIONAL HONDA LTDA, OAU2329/MT, 486113299, 9C2NC4310CR057635, 2012/2012, HONDA/CB 300R; </w:t>
      </w:r>
    </w:p>
    <w:p w14:paraId="487F72A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ALINOR DOS SANTOS, BV FINANCEIRA SA CRED. FINANC.E INVEST, NPC6493/MT, 332972631,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95VJJ1E8BBM004677, 2011/2011, DAFRA/SUPER 50; </w:t>
      </w:r>
    </w:p>
    <w:p w14:paraId="5C5F05E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BENEDITO DAS NEVES, BANCO FINASA S/A, NJC5582/MT, 954302532, 9BD15822786087741, 2008/2008, FIAT/UNO MILLE FIRE FLEX; </w:t>
      </w:r>
    </w:p>
    <w:p w14:paraId="44724B7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EDILSON JESUS DE SOUZA, CREDIFIBRA S.A CRED FINAN INVESTIMENTO, KAP3708/MT, 691096155, 9BFZZZFHAVB193084, 1997/1998, FORD/FIESTA; </w:t>
      </w:r>
    </w:p>
    <w:p w14:paraId="6FC5877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JULIO DE CARVALHO HUNGRIA, BANCO PANAMERICANO S/A, OBB2859/MT, 588315591, 9BWAA05W2EP048974, 2013/2014, VW/GOL 1.0 GIV; </w:t>
      </w:r>
    </w:p>
    <w:p w14:paraId="07EBCB4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EDUARDO DOS S.PEREIRA, BANCO PANAMERICANO S/A, NGU8626/MT, 931393027, 9C2MC35007R063754, 2007/2007, HONDA/CBX 250 TWISTER; </w:t>
      </w:r>
    </w:p>
    <w:p w14:paraId="7BE17EC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ALEXANDRO DA ROCHA FONSECA, CANOPUS ADMINISTRADORA DE CONSORCIO LTDA, NPH1755/MT, 265866430, 9C2KC1680BR303350, 2010/2011, HONDA/CG150 FAN ESDI; </w:t>
      </w:r>
    </w:p>
    <w:p w14:paraId="14C8EC3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EDER RODRIGUES DOS SANTOS, BANCO BRADESCO FINANCIAMENTOS S.A., NPN5983/MT, 463154746, 9C2HB0210CR452144, 2012/2012, HONDA/POP100; </w:t>
      </w:r>
    </w:p>
    <w:p w14:paraId="7B1B9B2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REGIS PACIENTE DE SERGIO, BANCO HONDA S/A, OAR2456/MT, 378425528, 9C2HB0210CR419102, 2011/2012, HONDA/POP100; </w:t>
      </w:r>
    </w:p>
    <w:p w14:paraId="6D1B18F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NILDA RODRIGUES BORGES, BV FINANCEIRA SA CRED. </w:t>
      </w: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FINANC.E INVEST., KAJ1253/MT, 878963472, 9BD13561362016312, 2006/2006, FIAT/IDEA ELX FLEX; </w:t>
      </w:r>
    </w:p>
    <w:p w14:paraId="43992C1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AROLDO MANOEL DE SIQUEIRA JUNIOR, EVANDRO PROENCA TILBADI, NCH7368/MT, 191763764, 9C6KE122090078027, 2009/2009, YAMAHA/FACTOR YBR125 K; </w:t>
      </w:r>
    </w:p>
    <w:p w14:paraId="663C89E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HUDSON NAZARIO SANTANA, ENIVALDO MARIO NAZARIO, JYY1755/MT, 717882829, 9C2JC2500XR123238, 1999/1999, HONDA/CG 125 TITAN; </w:t>
      </w:r>
    </w:p>
    <w:p w14:paraId="3B82405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BRADESCO FINANCIAMENTOS S A, ANA CAROLINA NUNES DE ARRUDA LEITE, NUG6790/SP, 255356692, 9C2JC4220AR387989, 2010/2010, HONDA/BIZ 125 ES; </w:t>
      </w:r>
    </w:p>
    <w:p w14:paraId="0EEA83D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BRADESCO FINANCIAMENTOS SA, PAULO GERVAZIO SANTOS BORGES, OAR5374/SP, 361710410, 9C2JC4110BR787735, 2011/2011, HONDA/CG 125 FAN KS; </w:t>
      </w:r>
    </w:p>
    <w:p w14:paraId="55D0F18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EDER FERNANDES DA SILVA, CREILDO ALVES CARREIRO, NJG0809/MT, 949240184, 9C6KE090080027076, 2007/2008, YAMAHA/YBR 125ED; </w:t>
      </w:r>
    </w:p>
    <w:p w14:paraId="4BCF804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EDUARDO DE OLIVEIRA ALVES PADILHA, MARCOS AURELIO CONCEICAO DE SOUZA, JYY3195/MT, 717943828, 9C2JC2500XR181926, 1999/1999, HONDA/CG 125 TITAN; </w:t>
      </w:r>
    </w:p>
    <w:p w14:paraId="7278ACE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VALDEMAR FIRMINO DOS SANTOS JUNIOR, TATYANE JESSICA RIBEIRO DA SILVA, NKC5033/MT, 965307735, 9C2JA04108R038984, 2008/2008, HONDA/BIZ 125 KS; </w:t>
      </w:r>
    </w:p>
    <w:p w14:paraId="1A8F2CC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JORGINO DE OLIVEIRA BASTOS, LUCIANO MARTINHO DE ARRUDA, NPL4808/MT, 173581994, 9C2KD04209R046563, 2009/2009, HONDA/NXR150 BROS ES; </w:t>
      </w:r>
    </w:p>
    <w:p w14:paraId="01B6CEE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CLEVESON LANDER DE ANDRADE, OSIVALDO PEREIRA SANTOS, JZQ2130/MT, 725754869, 9C2MD2700XR007518, 1999/1999, HONDA/NX 200; </w:t>
      </w:r>
    </w:p>
    <w:p w14:paraId="5D2C354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NERY ALVES DA ROSA AGUIRRE, DIANGELA LIMA RODRIGUES, NUA6628/MT, 228799350, 9C6KE092060006248, 2005/2006, YAMAHA/YBR 125K; </w:t>
      </w:r>
    </w:p>
    <w:p w14:paraId="0403E77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LUCAS LOPES SOARES, ANNY KAROLLINE BRITO DE SOUZA, NJG8672/MT, 196747422, 9C2JC4210AR100720, 2009/2010, HONDA/BIZ 125 KS; </w:t>
      </w:r>
    </w:p>
    <w:p w14:paraId="24D2A8F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PEDRO GILSON BONORA, MARIA APARECIDA SOARES DE S SILVA, NJG0576/MT, 971328943, 9C2KC08108R177938, 2008/2008, HONDA/CG 150 TITAN KS; </w:t>
      </w:r>
    </w:p>
    <w:p w14:paraId="40A8566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DAMIAO SOARES DE OLIVEIRA, ILTON EMILIANO DA COSTA, JZO2283/MT, 800012984, 9C2JC30213R627284, 2003/2003, HONDA/CG 125 TITAN KSE; </w:t>
      </w:r>
    </w:p>
    <w:p w14:paraId="1506BAD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LEONARDO PEREIRA VIEIRA, ANA PAULA SOBRAL, JZB8519/MT, 723607230, 9C2HA0700XR055731, 1999/1999, HONDA/C100 BIZ; </w:t>
      </w:r>
    </w:p>
    <w:p w14:paraId="3E3B217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CATARINA SOLANGE DOS SANTOS, EUDES MARQUES CARVALHO, JZL2447/MT, 763450464, 9C2JC30101R211891, 2001/2001, HONDA/CG 125 TITAN KS; </w:t>
      </w:r>
    </w:p>
    <w:p w14:paraId="7D7F13F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WILLIAN CAMPOS DE SOUZA, RAFAEL SANTOS DE MELLO, HRP2433/MS, 693940808, 9BWZZZ373WT043286, 1998/1998, VW/GOL MI; </w:t>
      </w:r>
    </w:p>
    <w:p w14:paraId="0F2DC6B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JOABSON SANTANA CARDOSO, LUIS HENRIQUE DA SILVA SCHREIBER, NDB4555/RO, 932370845, 9C2MC35008R004157, 2007/2008, HONDA/CBX 250 TWISTER; </w:t>
      </w:r>
    </w:p>
    <w:p w14:paraId="6A2E42F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THIAGO F DA COSTA ME, GRACIANA LOPES VIDAL, NUB8922/MT, 456751742, 9C2JC4130CR005005, 2012/2012, HONDA/CG125 CARGO KS; </w:t>
      </w:r>
    </w:p>
    <w:p w14:paraId="0BCBAC5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FINASA SA, ANTONIO C S DE SOUZA, APD9294/PR, 934057060,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9BD17164G85082086, 2007/2008, FIAT/PALIO FIRE FLEX; </w:t>
      </w:r>
    </w:p>
    <w:p w14:paraId="1F9F385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PLANETA ADMINISTRACAO E SERVICOS LTDA, VIVANE ROSA LINO PEREIRA, OBC2371/MT, 504547275, 9C2JC4110CR583727, 2012/2012, HONDA/CG 125 FAN KS; </w:t>
      </w:r>
    </w:p>
    <w:p w14:paraId="3A40ED9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TARCISIO PONTES, COMERCIAL PARANA PECAS E SERV LTDA, JYO0776/MT, 677778104, LAAJ125L2S1000669, 1995/1996, I/JIALING JH 125L; </w:t>
      </w:r>
    </w:p>
    <w:p w14:paraId="67E7BC7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FINASA BMC SA, MONIQUE FLAVIA ARAUJO ORCIOLI, EJM7793/SP, 139186859, 9CDNF41LJ8M211266, 2008/2008, JTA/SUZUKI EN125 YES; </w:t>
      </w:r>
    </w:p>
    <w:p w14:paraId="40359EF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BRADESCO FINANCIAMENTOS SA, FREDERICO DIEGO NUNES LEITE, NCO1030/SP, 843720000, 9BR53ZEC258576843, 2004/2005, TOYOTA/COROLLA XEI18VVT; </w:t>
      </w:r>
    </w:p>
    <w:p w14:paraId="6420F22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LISANDRA MEIRA VIEIRA, WILSON FERREIRA DA SILVA, KAQ0637/MT, 859596800, 9C2JC30705R049679, 2005/2005, HONDA/CG 125 FAN; </w:t>
      </w:r>
    </w:p>
    <w:p w14:paraId="5EF69C6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COSTA MACHADO, RONALDO BARBOSA DE OLIVEIRA, JYO1903/MT, 693396750, 9C2JC250WVR060923, 1997/1998, HONDA/CG 125 TITAN; </w:t>
      </w:r>
    </w:p>
    <w:p w14:paraId="35DA29C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WELLITHON DA SILVA MOURA, MARCO AURELIO MAIA DE LIMA, NJG1352/MT, 196466121, 9C2KC1550AR042300, 2009/2010, HONDA/CG 150 FAN ESI; </w:t>
      </w:r>
    </w:p>
    <w:p w14:paraId="0D8095E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DIOMILSON FERREIRA, MAURICIO BALDO, JZD1218/MT, 711612617, 9C2JC250XWR066015, 1998/1999, HONDA/CG 125 TITAN; </w:t>
      </w:r>
    </w:p>
    <w:p w14:paraId="190368A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CRISTIANE BARBOSA C VEIGA, ALEXANDRO LEITE DOS SANTOS, NJR4659/MT, 986678597, 9C2HB02108R047033, 2008/2008, HONDA/POP100; </w:t>
      </w:r>
    </w:p>
    <w:p w14:paraId="32D2AF2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TEREZA DUARTE SOUZA, ANDRE LUIZ PEREIRA CAMARGO, OBI7931/MT, 506790967, 9C2KC1680DR800377, 2012/2013, HONDA/CG150 FAN ESDI; </w:t>
      </w:r>
    </w:p>
    <w:p w14:paraId="5797296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VALDEIR SILVA RODRIGUES, JONATHAN VINICIUS DA CONCEICAO PENHA, NJA6520/MT, 937241423, 9C2JC30708R024453, 2007/2008, HONDA/CG 125 FAN; </w:t>
      </w:r>
    </w:p>
    <w:p w14:paraId="5D1BA53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AROLDO DA COSTA JUNIOR, MAEL PEREIRA DE SOUZA, OAR6001/MT, 454743483, 9C2ND0910CR005536, 2012/2012, HONDA/XRE 300; </w:t>
      </w:r>
    </w:p>
    <w:p w14:paraId="089DF83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EDSON BARBOSA, ADMILSON CAMPOS DE JESUS, NJP7859/MT, 986061760, 9C6KG017080099207, 2008/2008, YAMAHA/FAZER YS250; </w:t>
      </w:r>
    </w:p>
    <w:p w14:paraId="2F470EA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DE OLIVEIRA FILHO, HILARIO KLEIN, JZE9382/MT, 752734709, 9C6KG009010014170, 2001/2001, YAMAHA/XT 225; </w:t>
      </w:r>
    </w:p>
    <w:p w14:paraId="540AB00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ADRIANO DE OLIVEIRA PAZINI, JUAN CARLOS FELIX LEITE, KAQ4884/MT, 914838075, 9C2ND07007R002594, 2006/2007, HONDA/NX-4 FALCON; </w:t>
      </w:r>
    </w:p>
    <w:p w14:paraId="390FEAB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MAGNO XAVIER DE ASSUNCAO, TIAGO DA SILVA, JYK1480/MT, 642681627, 9BD146000S5543184, 1995/1996, FIAT/UNO ELECTRONIC; </w:t>
      </w:r>
    </w:p>
    <w:p w14:paraId="32AB3C3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MARCELO DA SILVA SOUZA, WELLINGTON DIEGO DO CARMO, KEH2982/MT, 752271687, 9C2JC30301R002029, 2001/2001, HONDA/CG 125 CARGO; </w:t>
      </w:r>
    </w:p>
    <w:p w14:paraId="6E32523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SUZANA NEIDE DE SOUZA, CLAUDIO ANDRADES SILVA, JZA0601/MT, 726573795, 9C2JC2500YR003542, 1999/2000, HONDA/CG 125 TITAN; </w:t>
      </w:r>
    </w:p>
    <w:p w14:paraId="1B87E27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SEM INFORMACAO - PENDENTE DE EMISSAO CRV, NARCIO SCHWERTZ, NUA0873/MT, 998487210, 9C2JD2320ER012574, 2014/2014, HONDA/NXR125 BROS ES; </w:t>
      </w:r>
    </w:p>
    <w:p w14:paraId="4707BFC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LESLLEY VALADARES DE SOUZA, WILMAR FERREIRA DA SILVA, NJQ1315/MT, 209179627, 9C2ND0910AR007727, 2009/2010, HONDA/XRE 300; </w:t>
      </w:r>
    </w:p>
    <w:p w14:paraId="0F55194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RODRIGO ALVES BATISTA, MWI9385/TO, 935557156, 9C2KD03207R801111, 2007/2007, HONDA/NXR150 BROS KS; </w:t>
      </w:r>
    </w:p>
    <w:p w14:paraId="4EB66B9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MARILEIDE PEROZO DE OLIVEIRA, NUE9368/MT, 230905021, 9C2KC1550AR171126, 2010/2010, HONDA/CG 150 FAN ESI; </w:t>
      </w:r>
    </w:p>
    <w:p w14:paraId="47495FC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WAGNER CARMO DE CAMPOS, JZY3699/MT, 835847314, 9C2HA07105R000523, 2004/2005, HONDA/C100 BIZ ES; </w:t>
      </w:r>
    </w:p>
    <w:p w14:paraId="64ED62A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REGINA DE SOUZA, NJE7597/MT, 975722905, 9C2HB02108R051420, 2008/2008, HONDA/POP100; </w:t>
      </w:r>
    </w:p>
    <w:p w14:paraId="01EDEA4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MARILEY CRISTINA DA SILVA, JZP9732/MT, 821696831, 9C2HA07004R011055, 2003/2004, HONDA/C100 BIZ; </w:t>
      </w:r>
    </w:p>
    <w:p w14:paraId="1F4137D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PIO FERREIRA DE MORAES, KAR1734/MT, 915246201, 9C2HB02107R022827, 2007/2007, HONDA/POP100; </w:t>
      </w:r>
    </w:p>
    <w:p w14:paraId="2408776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9C2KC2200KR007011, XXXX/XXXX, HONDA/CG 160 FAN; </w:t>
      </w:r>
    </w:p>
    <w:p w14:paraId="73DA30D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ODAIR LEITE SAMPAIO, JYO6218/MT, 680428070, 9BD178216V0344111, 1997/1997, FIAT/PALIO ED; </w:t>
      </w:r>
    </w:p>
    <w:p w14:paraId="148F9FD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KARITA REDIVO, JMB0746/MT, 652258298, 9BWZZZ379TT011534, 1996/1996, VW/PARATI CLI; </w:t>
      </w:r>
    </w:p>
    <w:p w14:paraId="64F2B8F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KASSIO DE SOUZA, OBE5365/MT, 476372798, 9C2JC4810CR009328, 2012/2012, HONDA/BIZ 125 KS; </w:t>
      </w:r>
    </w:p>
    <w:p w14:paraId="4EAEC3B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IVANIL BASILIA LEITE, JZZ0715/MT, 854515798, 9C2KC08105R114333, 2005/2005, HONDA/CG 150 TITAN KS; </w:t>
      </w:r>
    </w:p>
    <w:p w14:paraId="2197BB4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FELIPE AUGUSTO SOARES DE SOUZA OLIVEIRA, NJU1098/MT, 157069206, 9C2JC41209R078681, 2009/2009, HONDA/CG 125 FAN ES; </w:t>
      </w:r>
    </w:p>
    <w:p w14:paraId="54F813D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ANDERSON MORAES DA SILVA, JYX5987/MT, 972821228, 9C6KE092080211433, 2008/2008, YAMAHA/YBR 125K; </w:t>
      </w:r>
    </w:p>
    <w:p w14:paraId="4C1E0DC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EMERSON JOSE DA SILVA, JVG6640/MT, 747430810, 9C2JC30201R012933, 2000/2001, HONDA/CG 125 TITAN ES; </w:t>
      </w:r>
    </w:p>
    <w:p w14:paraId="380349A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EUCLIDES DOS SANTOS, MCR6867/MT, 812492315, 9C6KE042030012016, 2003/2003, YAMAHA/YBR 125ED; </w:t>
      </w:r>
    </w:p>
    <w:p w14:paraId="712CAA7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MARCOS MAX BECKER, NCK8364/RO, 853859930, 94J1XFBC55M005361, 2005/2005, SUNDOWN/WEB 100; </w:t>
      </w:r>
    </w:p>
    <w:p w14:paraId="599540B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EVA MOURA, NJN8839/MT, 985387203, 9CDNF41LJ8M108693, 2007/2008, JTA/SUZUKI EN125 YES; </w:t>
      </w:r>
    </w:p>
    <w:p w14:paraId="4DDFCB0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LXYXCBL09D0527987, XXXX/XXXX, I/SHINERAY XY50Q PHOENIX; </w:t>
      </w:r>
    </w:p>
    <w:p w14:paraId="1D7B8CC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WELLINGTON PIRES P DE VASCONCELOS, KAB6032/MT, 876721277, 9C2JC30706R820176, 2006/2006, HONDA/CG 125 FAN; </w:t>
      </w:r>
    </w:p>
    <w:p w14:paraId="27D4769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9C2HC1420ER007253, XXXX/XXXX, HONDA/BIZ 100 ES; </w:t>
      </w:r>
    </w:p>
    <w:p w14:paraId="1CD6B04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BARBOSA DE SOUZA, JYX3293/MT, 714911828, 9C2JC250VVR232566, 1997/1997, HONDA/CG 125 TITAN; </w:t>
      </w:r>
    </w:p>
    <w:p w14:paraId="7335BF2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AVELOMAR RODRIGUES DA SILVA, KAL5552/MT, 930446836, 9C2JC30707R227721, 2007/2007, HONDA/CG 125 FAN; </w:t>
      </w:r>
    </w:p>
    <w:p w14:paraId="6FF324D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EDNILSON NOLETO LEAL JUNIOR, KAF1762/MT, 910040060, 9CDNF41AC7M003250, 2007/2007, JTA/SUZUKI INTRUDER 125C; </w:t>
      </w:r>
    </w:p>
    <w:p w14:paraId="5DD8444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ELIEZEU GONCALVES DE ALMEIDA, KAM0270/MT, 791224899, 9C2JC30103R005155, 2002/2003, HONDA/CG 125 TITAN KS; </w:t>
      </w:r>
    </w:p>
    <w:p w14:paraId="4CBF8C3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MARISTELA NEVES DA SILVA, JYO7676/MT, 838167780, 9C2HA07104R050523, 2004/2004, HONDA/C100 BIZ ES; </w:t>
      </w:r>
    </w:p>
    <w:p w14:paraId="6B72031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MARCOS FERREIRA BOLSANELLI, NPC5342/MT, 324529139, 9C2KC1680BR513556, 2011/2011, HONDA/CG150 FAN ESDI; </w:t>
      </w:r>
    </w:p>
    <w:p w14:paraId="0FECD07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APARECIDO JAIME BARLETA, NJT5478/MT, 118578995, 9C2JC30708R770837, 2008/2008, HONDA/CG 125 FAN; </w:t>
      </w:r>
    </w:p>
    <w:p w14:paraId="0B07042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VALCIDES MIRANDA PIRES, OAU4504/MT, 405896271, 9C2JC4120CR508137, 2011/2012, HONDA/CG 125 FAN ES; </w:t>
      </w:r>
    </w:p>
    <w:p w14:paraId="2736531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ALEX SANDRO OLANDA DE BARROS, KAM1558/MT, 708473849, 9C2JC250XWR032810, 1998/1999, HONDA/CG 125 TITAN; </w:t>
      </w:r>
    </w:p>
    <w:p w14:paraId="6A1E387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JOACIL RODRIGUES GONCALVES, JZS8215/MT, 827803621, 9C2JD20204R024459, 2004/2004, HONDA/NXR125 BROS ES; </w:t>
      </w:r>
    </w:p>
    <w:p w14:paraId="24687C3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KELLY CRISTINA A.DE S.ALBUQUERQUE, QCW1364/MT, 1152614310, 9A9F11CMFJBFF8035, 2018/2018, R/LIDER CF 01; </w:t>
      </w:r>
    </w:p>
    <w:p w14:paraId="57729ED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MARCIONEY RODRIGUES DAS NEVES, KAM1052/MT, 930703596, 9C2KC08207R046807, 2007/2007, HONDA/CG 150 TITAN ESD; </w:t>
      </w:r>
    </w:p>
    <w:p w14:paraId="6344EC9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JOAQUIM PEDRO PAULA, KDJ0331/GO, 691404844, 9C2JC250WWR094578, 1998/1998, HONDA/CG 125 TITAN; </w:t>
      </w:r>
    </w:p>
    <w:p w14:paraId="6635E73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ISAEL DE ARRUDA PROENCA, JZQ9510/MT, 726021776, 9C2JA0100XR003414, 1999/1999, HONDA/CG 125 CARGO; </w:t>
      </w:r>
    </w:p>
    <w:p w14:paraId="3CF46BA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ELIENE OLIVEIRA ROCHA, JZT2308/MT, 728199556, 9C2HA0710YR214651, 1999/2000, HONDA/C100 BIZ ES; </w:t>
      </w:r>
    </w:p>
    <w:p w14:paraId="07D26F0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JULIO CESAR DE P.GONCALVES, KAT0910/MT, 648861724, 9C2MC2701SRT01136, 1995/1996, HONDA/CBX 200 STRADA; </w:t>
      </w:r>
    </w:p>
    <w:p w14:paraId="2EFA7AC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MILTON MARQUES DOS SANTOS, JZL6142/MT, 799277304, 9C2HA07003R022757, 2003/2003, HONDA/C100 BIZ; </w:t>
      </w:r>
    </w:p>
    <w:p w14:paraId="5A45A55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JAIR FORTES, JYJ5689/MT, 659387654, 9C2ND050TTR004503, 1996/1996, HONDA/NX 350 SAHARA; </w:t>
      </w:r>
    </w:p>
    <w:p w14:paraId="3CE60F5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GENILVALDO LUCIANO DE RRUDA, NPM4088/MT, 174010214, 9C6KE122090076310, 2009/2009, YAMAHA/FACTOR YBR125 K; </w:t>
      </w:r>
    </w:p>
    <w:p w14:paraId="60E86B8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PAES DE ARRUDA, JZN7437/MT, 784710503, 9C2JC30102R229612, 2002/2002, HONDA/CG 125 TITAN KS; </w:t>
      </w:r>
    </w:p>
    <w:p w14:paraId="4F7206D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MOTIVA MOTORS COM DE M.E P.LTDA, KAA9421/MT, 874369843, 94J1XFBM56M019306, 2005/2006, SUNDOWN/WEB 100; </w:t>
      </w:r>
    </w:p>
    <w:p w14:paraId="647D360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IRIS APARECIDA DA SILVA, KAS0578/MT, 861834755, 9C2KC08105R142864, 2005/2005, HONDA/CG 150 TITAN KS; </w:t>
      </w:r>
    </w:p>
    <w:p w14:paraId="328F89A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 F C QUERUBIN LTDA ME, OBE7774/MT, 531493040, 9C2JC4120DR536948, 2013/2013, HONDA/CG 125 FAN ES; </w:t>
      </w:r>
    </w:p>
    <w:p w14:paraId="47A0D25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CARLOS GONZATO, MBW4384/PR, 806497688, 9BWAD52R63R310158, 2003/2003, VW/8.150; </w:t>
      </w:r>
    </w:p>
    <w:p w14:paraId="7FB1308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SAULO ARAUJO FELIPE, HPM5563/MT, 781590361, 9C2MD34002R013746, 2002/2002, HONDA/XR 250 TORNADO; </w:t>
      </w:r>
    </w:p>
    <w:p w14:paraId="4BA0D48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MOISES DO CARMO LOPES, KEU7598/GO, 786964499, 9C6KE013020019451, 2002/2002, YAMAHA/YBR 125K; </w:t>
      </w:r>
    </w:p>
    <w:p w14:paraId="7407607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RUBENS ALEXANDRE DE JESUS, JZF3362/MT, 753018950, 9C2JC30301R002603, 2001/2001, HONDA/CG 125 CARGO; </w:t>
      </w:r>
    </w:p>
    <w:p w14:paraId="5A0CB25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AUXILIADORA DE F. GONCALVES, NPD5097/MT, 178762938, 9C2JC4120AR013233, 2009/2010, HONDA/CG 125 FAN ES; </w:t>
      </w:r>
    </w:p>
    <w:p w14:paraId="34235A7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EDINEY DA COSTA ALVES E SILVA, NPP2949/MT, 168176386, 9C2KC16109R011938, 2009/2009, HONDA/CG150 TITAN MIX KS; </w:t>
      </w:r>
    </w:p>
    <w:p w14:paraId="4B51BE4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ADILSON VEDOVATO DOS SANTOS, NJC1724/MT, 962302325, 9C2KC08508R062153, 2008/2008, HONDA/CG 150 TITAN ES; </w:t>
      </w:r>
    </w:p>
    <w:p w14:paraId="19FC7A3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ROBERTO DE SOUZA, JYQ1746/MT, 699125804, 9C2MC270WWR016055, 1998/1998, HONDA/CBX 200 STRADA; </w:t>
      </w:r>
    </w:p>
    <w:p w14:paraId="05EA399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ELVES PERES MAGAVEL E CIA LTDA ME, NJK8626/MT, 147568650, 9C6KE120090024025, 2009/2009, YAMAHA/FACTOR YBR125 ED; </w:t>
      </w:r>
    </w:p>
    <w:p w14:paraId="05B0685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MARCO AURELIO PEREIRA DA SILVA, JYA4815/MT, 619015519, 9BWZZZ55ZRB520553, 1994/1994, VW/LOGUS CL; </w:t>
      </w:r>
    </w:p>
    <w:p w14:paraId="5B9FAF9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JOELCIO ALENCAR DUARTE, KAC3476/MT, 857427210, 9C2JC30705R026963, 2005/2005, HONDA/CG 125 FAN; </w:t>
      </w:r>
    </w:p>
    <w:p w14:paraId="181F1EF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VALDECY PEREIRA CAVALCANTE, NJW4928/MT, 158199251, 9C2JC41109R540598, 2009/2009, HONDA/CG 125 FAN KS; </w:t>
      </w:r>
    </w:p>
    <w:p w14:paraId="7CF4135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VALFRIDO ALEXANDRE GUERRA, HTH7857/MS, 153347201, LE8XCGL0681301185, 2008/2008, I/FYM FY100 10A; </w:t>
      </w:r>
    </w:p>
    <w:p w14:paraId="3A97DFF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FRANCELINA DE C. FERREIRA, NPJ8595/MT, 579660206, 9C2JC4820ER502749, 2013/2014, HONDA/BIZ 125 ES; </w:t>
      </w:r>
    </w:p>
    <w:p w14:paraId="6F786A2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9C2JC7000KR418202, XXXX/XXXX, HONDA/BIZ 110I; </w:t>
      </w:r>
    </w:p>
    <w:p w14:paraId="798CA54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LETICIA AZEREDO BALTAZAR, KAH1553/MT, 957379994, 9BFZK03A29B001597, 2008/2009, FORD/KA FLEX; </w:t>
      </w:r>
    </w:p>
    <w:p w14:paraId="23AD18E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THAYSA PEREIRA DA SILVA, NPM1137/MT, 184698758, 9C2JC4220AR122427, 2009/2010, HONDA/BIZ 125 ES; </w:t>
      </w:r>
    </w:p>
    <w:p w14:paraId="42A1A28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DELCI FLORENCIO RIBEIRO, AOU9781/PR, 922041881,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9C2KC08107R157932, 2007/2007, HONDA/CG 150 TITAN KS; </w:t>
      </w:r>
    </w:p>
    <w:p w14:paraId="4DE5B10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SAMUEL ALVES DOS SANTOS, DAV5306/SP, 769721842, 9BWCA05Y72T048515, 2001/2002, VW/GOL SPECIAL; </w:t>
      </w:r>
    </w:p>
    <w:p w14:paraId="7FC4F6B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WEVERTON ERMINIO DA SILVA, NJP6431/MT, 601884108, 9C2KC1660ER006578, 2013/2014, HONDA/CG 150 TITAN EX; </w:t>
      </w:r>
    </w:p>
    <w:p w14:paraId="4238B10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ANDRE RODRIGO CAMPOS, JZH9038/MT, 741072467, 9C2HA0710YR240939, 2000/2000, HONDA/C100 BIZ ES; </w:t>
      </w:r>
    </w:p>
    <w:p w14:paraId="13EC336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VANILDA CRUZ DA SILVA, HRW4357/MS, 726330124, 9C2JC2500YR075832, 1999/2000, HONDA/CG 125 TITAN; </w:t>
      </w:r>
    </w:p>
    <w:p w14:paraId="677C084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9C2JC7000HR414861, XXXX/XXXX, HONDA/BIZ 110I; </w:t>
      </w:r>
    </w:p>
    <w:p w14:paraId="1C563ED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MARLLON HIGGOR DE O ARRUDA, NDX2276/MT, 148488099, 9C2KC15109R101029, 2009/2009, HONDA/CG 150 TITAN KS; </w:t>
      </w:r>
    </w:p>
    <w:p w14:paraId="33B4CC8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DEUIR LIMA DE OLIVEIRA, JYC8092/MT, 125953380, 9C2KC0501LR206800, 1990/1990, HONDA/CBX 150 AERO; </w:t>
      </w:r>
    </w:p>
    <w:p w14:paraId="3A16AFB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ALDO JACOBES JUNIOR, NCC6650/RO, 747767513, 9C2HA0710YR259743, 2000/2000, HONDA/C100 BIZ ES; </w:t>
      </w:r>
    </w:p>
    <w:p w14:paraId="135F7EB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ROBERTO DA SILVA, JYN4225/MT, 675723884, 9C2JC250VVR136375, 1997/1997, HONDA/CG 125 TITAN; </w:t>
      </w:r>
    </w:p>
    <w:p w14:paraId="518DACD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JURACY PEREIRA DOS SANTOS, JYO6920/TO, 661553841, 9C2JC250VTR010148, 1996/1997, HONDA/CG 125 TITAN; </w:t>
      </w:r>
    </w:p>
    <w:p w14:paraId="432BA27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FABRICIO FERNANDO DA SILVA, JZH5108/MT, 740931911, 9C2JC3010YR132223, 2000/2000, HONDA/CG 125 TITAN KS; </w:t>
      </w:r>
    </w:p>
    <w:p w14:paraId="7C03C50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LEANDRO TARGA LIMA, JZP5692/MT, 821508199, 9C2HA07104R021564, 2004/2004, HONDA/C100 BIZ ES; </w:t>
      </w:r>
    </w:p>
    <w:p w14:paraId="37AB9B8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RAIMUNDO AFONSO DE C.FILHO, JZI2446/MT, 761398880, 9C2HA07001R024279, 2001/2001, HONDA/C100 BIZ; </w:t>
      </w:r>
    </w:p>
    <w:p w14:paraId="4D7A642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LUCIANO CARMO DA SILVA, JZU0396/MT, 830377840, 9C2JD20104R014940, 2004/2004, HONDA/NXR125 BROS KS; </w:t>
      </w:r>
    </w:p>
    <w:p w14:paraId="6B62264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LUCIANA APARECIDA DE ALMEIDA, JZM6639/MT, 788371100, 9C2JD17202R021509, 2002/2002, HONDA/XLR 125 ES; </w:t>
      </w:r>
    </w:p>
    <w:p w14:paraId="2F627AE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EULALIO DE MELO, JZT9270/MT, 744287359, 9C2JC3030YR000473, 2000/2000, HONDA/CG 125 CARGO; </w:t>
      </w:r>
    </w:p>
    <w:p w14:paraId="7010FFE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MARCELO MORAES DA SILVA, KAJ5623/MT, 879224444, 9C2JC30706R834834, 2006/2006, HONDA/CG 125 FAN; </w:t>
      </w:r>
    </w:p>
    <w:p w14:paraId="5736058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TUANNY RAFAELA DA SILVA MAGALHAES, JZD2196/MT, 737839503, 9C2ND0700YR007736, 2000/2000, HONDA/NX-4 FALCON; </w:t>
      </w:r>
    </w:p>
    <w:p w14:paraId="4E7FDAB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CARLOS CARVALHO DE SOUZA, KAP3169/MT, 897248910, 9CDNF41LJ7M040381, 2006/2007, JTA/SUZUKI EN125 YES; </w:t>
      </w:r>
    </w:p>
    <w:p w14:paraId="19F7BA2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K.G.TRANSP.RODO.DE PASSAGEIROS LTDA ME, KAP4452/MT, 124290027, 9BWAA05UX9P057054, 2009/2009, VW/GOL 1.0; </w:t>
      </w:r>
    </w:p>
    <w:p w14:paraId="4FACA80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THAIS LAINE DA SILVA CAMPOS, NJN2393/MT, 200685910, 9C2JC4210AR113202, 2010/2010, HONDA/BIZ 125 KS; </w:t>
      </w:r>
    </w:p>
    <w:p w14:paraId="2DB61FA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9C2KC2200KR060683, XXXX/XXXX, HONDA/CG 160 FAN; </w:t>
      </w:r>
    </w:p>
    <w:p w14:paraId="3EE93C1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COLOTILDE APARECIDA TAVARES DE OLIVEIRA, NDI1895/RO, 855012811, 9C2JC30705R017676, 2005/2005, HONDA/CG 125 FAN; </w:t>
      </w:r>
    </w:p>
    <w:p w14:paraId="14B2D97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BELMIRO DE OLIVEIRA CAMPOS, NGE5977/GO, 901546917, 9CDNF41LJ7M041306, 2006/2007, JTA/SUZUKI EN125 YES; </w:t>
      </w:r>
    </w:p>
    <w:p w14:paraId="2C4E141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HELIO DA SILVA, NJF4480/MT, 939440555, 9C2JC30708R006447, 2007/2008, HONDA/CG 125 FAN; </w:t>
      </w:r>
    </w:p>
    <w:p w14:paraId="4A653FA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FELICIANO TORALES TRINDADE, NPF3359/MT, 112109977, 9C2JC30708R751744, 2008/2008, HONDA/CG 125 FAN; </w:t>
      </w:r>
    </w:p>
    <w:p w14:paraId="29478AD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REINALDO BARBOSA DE OLIVEIRA, AHL6662/MT, 687914485, 9C2JC250VVR195795, 1997/1997, HONDA/CG 125 TITAN; </w:t>
      </w:r>
    </w:p>
    <w:p w14:paraId="38A705A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DOS SANTOS FILHO, JYT8334/MT, 959527753, 9C2KC08108R122463, 2008/2008, HONDA/CG 150 TITAN KS; </w:t>
      </w:r>
    </w:p>
    <w:p w14:paraId="7A91529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PEDRO HENRIQUE DA SILVA GONCALVES, NJU5587/MT, 220350353, 9C2NC4310AR052051, 2009/2010, HONDA/CB 300R; </w:t>
      </w:r>
    </w:p>
    <w:p w14:paraId="341AC3D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BENEDITO MANOEL DA SILVA, KAU9914/MT, 917061390, 9C2JC30707R139369, 2007/2007, HONDA/CG 125 FAN; </w:t>
      </w:r>
    </w:p>
    <w:p w14:paraId="01D836E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RONEI GOMES BARATA, JYL1569/MT, 894295233, 9C2JA04306R808700, 2006/2006, HONDA/BIZ 125 MAIS; </w:t>
      </w:r>
    </w:p>
    <w:p w14:paraId="5EBDD71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JULIANO JOSE DE SOUZA, DHC7677/SP, 832864315, 9C2KC08504R807375, 2004/2004, HONDA/CG 150 TITAN ES; </w:t>
      </w:r>
    </w:p>
    <w:p w14:paraId="33F14B2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PEDRO CARLOS DA VEIGA, JZX9699/MT, 835666824, 9C2HA07004R036079, 2004/2004, HONDA/C100 BIZ; </w:t>
      </w:r>
    </w:p>
    <w:p w14:paraId="4ADDC23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VALDEIR JESUS DA CRUZ, NJO0439/MT, 985437391, 9C2KC08108R043294, 2007/2008, HONDA/CG 150 TITAN KS; </w:t>
      </w:r>
    </w:p>
    <w:p w14:paraId="3870425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MANOEL BOM DESPACHO DE LIMA, KAB7220/MT, 768296242, 9C6KE010010034728, 2001/2001, YAMAHA/YBR 125E; </w:t>
      </w:r>
    </w:p>
    <w:p w14:paraId="45AD202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EDVALDO ALVES RODRIGUES, JZD9706/MT, 738160113, 9C2JC3020YR038601, 2000/2000, HONDA/CG 125 TITAN ES; </w:t>
      </w:r>
    </w:p>
    <w:p w14:paraId="1DB836C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NESTOR JOSE DE M B NETO, AOE3635/MT, 899533450, 9C2MC35007R015227, 2006/2007, HONDA/CBX 250 TWISTER; </w:t>
      </w:r>
    </w:p>
    <w:p w14:paraId="3F19BD9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GERALDO BIANKI NASCIMENTO, OBB4024/MT, 529294389, LXYXCBL04D0527993, 2012/2013, I/SHINERAY XY50Q PHOENIX; </w:t>
      </w:r>
    </w:p>
    <w:p w14:paraId="598A3EA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SIRLENE ROSA DA SILVA, JYX7861/MT, 926005723, LAAAXKBB550000430, 2005/2005, I/TRAXX JL50Q 2; </w:t>
      </w:r>
    </w:p>
    <w:p w14:paraId="2791E0B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WANDER PAULO DE R.SANTANA, JYB5207/MT, 621530441, 9BGSC08WRRC619645, 1994/1994, GM/CORSA WIND; </w:t>
      </w:r>
    </w:p>
    <w:p w14:paraId="226581E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BERNARDO DOS SANTOS, BKL9652/GO, 683028235, 9BWZZZ377VP604942, 1997/1998, VW/GOL 1.6 MI; </w:t>
      </w:r>
    </w:p>
    <w:p w14:paraId="2B34423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JOSENILDO ROBERTO DE QUEIROZ, KAC7996/MT, 857599321, 9BGRZ08X05G229400, 2005/2005, GM/CELTA 2P LIFE; </w:t>
      </w:r>
    </w:p>
    <w:p w14:paraId="0EDD420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PRISCILA BATISTA DA SILVA, NJR7163/MT, 995918244, 9C2JC4830ER021235, 2013/2014, HONDA/BIZ 125 EX; </w:t>
      </w:r>
    </w:p>
    <w:p w14:paraId="5939C3C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CELIO ALVES MOTA, JZZ0510/MT, 665021160, 9C2JC250VTR043891, 1996/1997, HONDA/CG 125 TITAN; </w:t>
      </w:r>
    </w:p>
    <w:p w14:paraId="18198C7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BENEDITO DEODORO DE CAMPOS, NJE9549/MT, 948364351, 9C2JC30708R107692, 2007/2008, HONDA/CG 125 FAN; </w:t>
      </w:r>
    </w:p>
    <w:p w14:paraId="272E171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ELIVAM MOREIRA DA SILVA, JXZ1369/MT, 612851397, 9C2JC1801PRP14689, 1993/1993, HONDA/CG 125 TODAY; </w:t>
      </w:r>
    </w:p>
    <w:p w14:paraId="2E384B6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MARCIO NOGUEIRA DO CARMO, JZJ4877/MT, 762746610, 9C2HA07001R035378, 2001/2001, HONDA/C100 BIZ; </w:t>
      </w:r>
    </w:p>
    <w:p w14:paraId="40B1B94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JONATHAN DA SILVA MORAES, NUD5208/MT, 230227066, 9C2JC4120AR117734, 2010/2010, HONDA/CG 125 FAN ES; </w:t>
      </w:r>
    </w:p>
    <w:p w14:paraId="7D1D091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CILBENE DE ARRUDA VELO, JYJ2711/MT, 646910698, 9BFZZZ54ZSB805837, 1995/1996, FORD/ESCORT 1.6I GL; </w:t>
      </w:r>
    </w:p>
    <w:p w14:paraId="5DF1C73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QUITERIA DA SILVA, JZU9408/MT, 787367290, 9C2JC30103R011591, 2002/2003, HONDA/CG 125 TITAN KS; </w:t>
      </w:r>
    </w:p>
    <w:p w14:paraId="1F73599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SEBASTIAO DA SILVA GOMES, JYY3820/MT, 686121309, 9BGJL19FWVB517286, 1997/1998, GM/VECTRA CD; </w:t>
      </w:r>
    </w:p>
    <w:p w14:paraId="27402DC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ADIEL DE OLIVEIRA SOUSA, NHF2526/MA, 927254999, 9C2JC30707R217469, 2007/2007, HONDA/CG 125 FAN; </w:t>
      </w:r>
    </w:p>
    <w:p w14:paraId="6428E8C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RAIANE CRISTINA DE CAMPOS SILVA, KAP0384/MT, 901537764, 9C2JA04107R006249, 2006/2007, HONDA/BIZ 125 KS; </w:t>
      </w:r>
    </w:p>
    <w:p w14:paraId="10782BE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EDSON DA SILVA BISPO, JZW6695/MT, 853473005, 9C2KC08605R003845, 2005/2005, HONDA/CG 150 SPORT; </w:t>
      </w:r>
    </w:p>
    <w:p w14:paraId="6D3953E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RENATO BATISTA BARBOSA, JZC0852/MT, 748518703, 9C2JC30101R004131, 2000/2001, HONDA/CG 125 TITAN KS; </w:t>
      </w:r>
    </w:p>
    <w:p w14:paraId="4B54789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FED MAT DE AUTOMOBILISMO FEMTAU, JZH1934/MT, 778170470, 9C2HA07102R028794, 2002/2002, HONDA/C100 BIZ ES; </w:t>
      </w:r>
    </w:p>
    <w:p w14:paraId="02A42C2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MICHELLY LORRAYNE MORAES DUARTE, NJB0114/MT, 961754958, 9C2JA04208R065982, 2008/2008, HONDA/BIZ 125 ES; </w:t>
      </w:r>
    </w:p>
    <w:p w14:paraId="6F3DA29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FRANCISCO ILEIRILAN CAVALCANTE, JYY8222/MT, 730565289, 9C2JC3010YR018791, 2000/2000, HONDA/CG 125 TITAN KS; </w:t>
      </w:r>
    </w:p>
    <w:p w14:paraId="2A9341F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MARCOS PEREIRA DOS SANTOS, KYW0212/RJ, 871008246, 9C2JC30705R072300, 2005/2005, HONDA/CG 125 FAN; </w:t>
      </w:r>
    </w:p>
    <w:p w14:paraId="6E5679A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ROSELI JACINTA ESTRUQUEL, HSM0451/MS, 844787760, 9C6KE044050091918, 2004/2005, YAMAHA/YBR 125K; </w:t>
      </w:r>
    </w:p>
    <w:p w14:paraId="0686864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COMPUTADORES CSS LTDA, JYA6054/MT, 125766351, CG125BR1486641, 1986/1986, HONDA/CG 125; </w:t>
      </w:r>
    </w:p>
    <w:p w14:paraId="71D99CF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THIAGO CLEMENTE B. FORTES, JYO0273/MT, 693323159, 9C2JA010WWR003692, 1998/1998, HONDA/CG 125 CARGO; </w:t>
      </w:r>
    </w:p>
    <w:p w14:paraId="4467ADC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MARCELO RENATO PERIN, JZG9304/MT, 772794464, 9C6KE010020047943, 2001/2002, YAMAHA/YBR 125E; </w:t>
      </w:r>
    </w:p>
    <w:p w14:paraId="5881D96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JUNIOR COSTA ALECRIM SOUZA, NJI0684/MT, 135335574, 95VCA1H289M034956, 2008/2009, DAFRA/SPEED 150; </w:t>
      </w:r>
    </w:p>
    <w:p w14:paraId="087DE37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ADILSON RUFATO, KAA2991/MT, 873938291, 9C2JA04106R007217, 2005/2006, HONDA/BIZ 125 KS; </w:t>
      </w:r>
    </w:p>
    <w:p w14:paraId="608B212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ANTERO GUSTAVO RODRIGUES DE LIMA, KAR2768/MT, 861605101, 9C2JC30705R048518, 2005/2005, HONDA/CG 125 FAN; </w:t>
      </w:r>
    </w:p>
    <w:p w14:paraId="5484548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VERNEQUE MARTINS DE PINHO, KAN8518/MT, 860577295,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9C6KE044050125328, 2005/2005, YAMAHA/YBR 125K; </w:t>
      </w:r>
    </w:p>
    <w:p w14:paraId="73AB73B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DIOGO JUNIO COSTA DE ARRUDA, NPP6389/MT, 168319420, 9C2JC41209R106071, 2009/2009, HONDA/CG 125 FAN ES; </w:t>
      </w:r>
    </w:p>
    <w:p w14:paraId="138327E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MARCO AURELIO CORREA DA COSTA, NJB2098/MT, 977915328, 951BXKBBX8B002566, 2008/2008, TRAXX/JL50 Q2; </w:t>
      </w:r>
    </w:p>
    <w:p w14:paraId="299F46B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CARLOS ALBERTO LOPES DA SILVA, GYG9221/GO, 786546298, 93XHNK3402C222326, 2002/2002, MMC/L200 4X4 GLS; </w:t>
      </w:r>
    </w:p>
    <w:p w14:paraId="5E68232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ROBERTO DOMINGOS DOS SANTOS, NJB0968/MT, 977855856, 951BXKBB88B002565, 2008/2008, TRAXX/JL50 Q2; </w:t>
      </w:r>
    </w:p>
    <w:p w14:paraId="5C1A99F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ROSIMEIRE LINS PEREIRA, NJB9587/MT, 974695572, 9C2JA04108R005021, 2007/2008, HONDA/BIZ 125 KS; </w:t>
      </w:r>
    </w:p>
    <w:p w14:paraId="0391750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LUCILENE FERREIRA GOMES, NDI1495/RO, 830779035, 9C2HA07104R050230, 2004/2004, HONDA/C100 BIZ ES; </w:t>
      </w:r>
    </w:p>
    <w:p w14:paraId="7E43F87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95VBT1C5AAM000177, XXXX/XXXX, DAFRA/SMART 125 EFI; </w:t>
      </w:r>
    </w:p>
    <w:p w14:paraId="109EF1E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JUAREZ TAVIO DE OLIVEIRA, JZW2087/MT, 808214152, 9C6KE037030008621, 2003/2003, YAMAHA/XTZ 125E; </w:t>
      </w:r>
    </w:p>
    <w:p w14:paraId="3CB2DF4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EDSON RICARDO BENTO DE ARAUJO, JZX7417/MT, 831146966, 9C6KE044040069223, 2004/2004, YAMAHA/YBR 125K; </w:t>
      </w:r>
    </w:p>
    <w:p w14:paraId="352D18D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BRAULO FELIPE DO NASCIMENTO, NIZ8424/MT, 961224894, 9C2JC30708R567448, 2008/2008, HONDA/CG 125 FAN; </w:t>
      </w:r>
    </w:p>
    <w:p w14:paraId="1E1DB1D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WENDER COSTA DE MIRANDA, JYQ8646/MT, 699424640, 9C2MC270WWR017535, 1998/1998, HONDA/CBX 200 STRADA; </w:t>
      </w:r>
    </w:p>
    <w:p w14:paraId="743D3E0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9C2JC4120CR530078, XXXX/XXXX, HONDA/CG 125 FAN ES; </w:t>
      </w:r>
    </w:p>
    <w:p w14:paraId="6C809A9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ANTONIO JOSE DA SILVA FILHO, NTX6867/MT, 225393263, 9C2KC1550AR134696, 2010/2010, HONDA/CG 150 FAN ESI; </w:t>
      </w:r>
    </w:p>
    <w:p w14:paraId="1CB7277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DIMAS MODESTO DA SILVA, JZU9360/MT, 744774349, 9C2HA0700YR021604, 2000/2000, HONDA/C100 BIZ; </w:t>
      </w:r>
    </w:p>
    <w:p w14:paraId="3971B1E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CICERO GREGORIO DA COSTA, KAF6680/MT, 789780879, 9C2JC30203R012169, 2002/2003, HONDA/CG 125 TITAN ES; </w:t>
      </w:r>
    </w:p>
    <w:p w14:paraId="59C2FB8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EUCLIDES DE ANDRADE, JYB9376/MT, 922219958, 9C2MC35005R003151, 2004/2005, HONDA/CBX 250 TWISTER; </w:t>
      </w:r>
    </w:p>
    <w:p w14:paraId="2838599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BATISTA DE OLIVEIRA, NJC5016/MT, 970023227, 9BD15802786138000, 2008/2008, FIAT/UNO MILLE FIRE FLEX; </w:t>
      </w:r>
    </w:p>
    <w:p w14:paraId="14D2A14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ADELMIRO DOS REIS, NPN4451/MT, 347019960, LXYXCBL0XB0255236, 2010/2011, I/SHINERAY XY 50 Q; </w:t>
      </w:r>
    </w:p>
    <w:p w14:paraId="6F81A79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ALCINDO RODRIGUES DE FIGUEIREDO, JZI4827/MT, 762301236, 9BD17834612293832, 2001/2001, FIAT/PALIO YOUNG; </w:t>
      </w:r>
    </w:p>
    <w:p w14:paraId="5C07F9D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EDSON PINHEIRO DA SILVA, JZQ3959/MT, 810531429, 9C2HA07103R082219, 2003/2003, HONDA/C100 BIZ ES; </w:t>
      </w:r>
    </w:p>
    <w:p w14:paraId="3907A15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DAVID JUNIOR DA SILVA, KAS1219/MT, 898512735, 9C2JC30706R962403, 2006/2006, HONDA/CG 125 FAN; </w:t>
      </w:r>
    </w:p>
    <w:p w14:paraId="74C64FD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GLECIENE TRINDADE PINTO, KAU0591/MT, 192782290, 9C2NC4310AR045448, 2009/2010, HONDA/CB 300R; </w:t>
      </w:r>
    </w:p>
    <w:p w14:paraId="76F1C9E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ADEMILTON NUNES RONDON, JYI8735/MT, 653675470, 9C2JA010TTR000990, 1996/1996, HONDA/CG 125 CARGO; </w:t>
      </w:r>
    </w:p>
    <w:p w14:paraId="34DB012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NEUZALINA MARIA DA SILVA DE PAULA, QBC8075/MT, 1009104346, 951BXKBA5EB004518, 2013/2014, MOTO TRAXX/JL50Q-8; </w:t>
      </w:r>
    </w:p>
    <w:p w14:paraId="50C7059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EZEQUIEL DA SILVA NUNES, JYO4943/MT, 693551402, 9C2JC250VVR124464, 1997/1997, HONDA/CG 125 TITAN; </w:t>
      </w:r>
    </w:p>
    <w:p w14:paraId="7E2F1B7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JURACI LUCAS DA CUNHA, JZN1683/MT, 793555396, 9C2JC30203R105908, 2002/2003, HONDA/CG 125 TITAN ES; </w:t>
      </w:r>
    </w:p>
    <w:p w14:paraId="703DB6B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PEDRINA MARIA DE SANTANA, NJI1565/MT, 142567361, 9C2JC42209R036147, 2009/2009, HONDA/BIZ 125 ES; </w:t>
      </w:r>
    </w:p>
    <w:p w14:paraId="0A97688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ELIVELTON ALVES DE MOURA, NBO9731/RO, 731241541, 9C2JC3010YR022701, 2000/2000, HONDA/CG 125 TITAN KS; </w:t>
      </w:r>
    </w:p>
    <w:p w14:paraId="6D91684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9C2JC250VVR193467, XXXX/XXXX, HONDA/CG 125 TITAN; </w:t>
      </w:r>
    </w:p>
    <w:p w14:paraId="7E5AE50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MIGUEL HENRIQUE BOTELHO, KDK0412/GO, 691925461, 9BWZZZ379VT250904, 1997/1998, VW/PARATI 16V; </w:t>
      </w:r>
    </w:p>
    <w:p w14:paraId="0010369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VANDUI AUGUSTO CIRILO DE SA, HRJ6931/MS, 674887700, 9BG124ARVVC934374, 1997/1997, GM/S10 2.2 S; </w:t>
      </w:r>
    </w:p>
    <w:p w14:paraId="090B605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CINTIA CLAUDIA GODOY TOMAZINI, KAR6446/MT, 815991819,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9BD17103742368793, 2003/2004, FIAT/PALIO FIRE; </w:t>
      </w:r>
    </w:p>
    <w:p w14:paraId="147B3AB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LEONARDO PEREIRA DA SILVA, NFY9174/GO, 862551536, 9C6KE037050037716, 2005/2005, YAMAHA/XTZ 125E; </w:t>
      </w:r>
    </w:p>
    <w:p w14:paraId="5687D7C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ILDIMAR SANTOS DA CUNHA, NJM7769/MT, 984935428, 9C6KE090080035620, 2008/2008, YAMAHA/YBR 125ED; </w:t>
      </w:r>
    </w:p>
    <w:p w14:paraId="346D295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LAZARO ANTONIO B. DE SOUZA, JZK8702/MT, 798853476, 9C2HA07003R020892, 2002/2003, HONDA/C100 BIZ; </w:t>
      </w:r>
    </w:p>
    <w:p w14:paraId="5AD83D5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ARISTIDES MATIAS CORREIA, JZR6549/MT, 810941252, 9C2MD34003R110421, 2003/2003, HONDA/XR 250 TORNADO; </w:t>
      </w:r>
    </w:p>
    <w:p w14:paraId="34B5C55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PAULO HENRIQUE SILVA SOUZA, OAQ7588/MT, 551090405, 9C2JC4110DR722598, 2013/2013, HONDA/CG 125 FAN KS; </w:t>
      </w:r>
    </w:p>
    <w:p w14:paraId="3C605DD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LELIS DIAS DE OLIVEIRA, JYP3463/MT, 693918306, 9C2JC250WWR115606, 1998/1998, HONDA/CG 125 TITAN; </w:t>
      </w:r>
    </w:p>
    <w:p w14:paraId="57FBF22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EDER DA SILVA GOMES, NTY7818/MT, 228238099, 9C2JC4110AR057277, 2010/2010, HONDA/CG 125 FAN KS; </w:t>
      </w:r>
    </w:p>
    <w:p w14:paraId="7785396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LEDEIR ARAUJO, NDL7719/RO, 904503755, 9C2KC08107R077875, 2006/2007, HONDA/CG 150 TITAN KS; </w:t>
      </w:r>
    </w:p>
    <w:p w14:paraId="4CF7F49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DOUGLAS KENNEDY FERREIRA JORGE, OAV3121/MT, 456200932, 9C2KC1680CR435555, 2012/2012, HONDA/CG150 FAN ESDI; </w:t>
      </w:r>
    </w:p>
    <w:p w14:paraId="5F6F2C7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JORGE PEREIRA DA SILVA, NJC8384/MT, 962641359, 9C2JC30708R153546, 2008/2008, HONDA/CG 125 FAN; </w:t>
      </w:r>
    </w:p>
    <w:p w14:paraId="470A4C8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QUENESSE DYOGO DO CARMO, ONM5898/GO, 1034279677, 8AJFY29G9F8579772, 2014/2015, I/TOYOTA HILUX CD4X4 SRV; </w:t>
      </w:r>
    </w:p>
    <w:p w14:paraId="71272C8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GEIZA LEMES DA COSTA, NPM8903/MT, 462794059, 9C2KC1670CR534967, 2012/2012, HONDA/CG 150 FAN ESI; </w:t>
      </w:r>
    </w:p>
    <w:p w14:paraId="06E38A6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WILLIAN STUHLER, NJH6908/MT, 980319137, 9C2HB02108R034980, 2008/2008, HONDA/POP100; </w:t>
      </w:r>
    </w:p>
    <w:p w14:paraId="6240C7E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DANIEL DE LARA BARBOSA, KAR0786/MT, 922107645, 9C2KC08107R156181, 2007/2007, HONDA/CG 150 TITAN KS; </w:t>
      </w:r>
    </w:p>
    <w:p w14:paraId="6A422E9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VINICIUS LEONARDO CESAR GONCALVES, KAH7222/MT, 928556492, 9CDNF41AC7M005817, 2007/2007, JTA/SUZUKI INTRUDER 125C; </w:t>
      </w:r>
    </w:p>
    <w:p w14:paraId="0801C40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LOCALIZA FLEET, PZD7740/MG, 1111473428, 93Y4SRF84JJ736774, 2017/2018, RENAULT/LOGAN EXPR 10; </w:t>
      </w:r>
    </w:p>
    <w:p w14:paraId="46CAE9D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PRIMEIRO EMPLACAMENTO, XXXX/XX, XXXXXXXXXXXXX, 9C2KC2200LR033304, XXXX/XXXX, HONDA/CG 160 FAN; </w:t>
      </w:r>
    </w:p>
    <w:p w14:paraId="717A6D2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IVAN BARBOSA DA SILVA, OBF6460/MT, 492096287, 9C2KC1670CR595741, 2012/2012, HONDA/CG 150 FAN ESI; </w:t>
      </w:r>
    </w:p>
    <w:p w14:paraId="00BAF91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BENEDITA FRANCISCA DE ALMEIDA, QBJ7460/MT, 1066125837, 9C2KD0540ER012473, 2013/2014, HONDA/NXR150 BROS ESD; </w:t>
      </w:r>
    </w:p>
    <w:p w14:paraId="1FF1D12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CARMO DOS SANTOS, JZT9122/MT, 840978723, 9C2HA07105R004646, 2004/2005, HONDA/C100 BIZ ES; </w:t>
      </w:r>
    </w:p>
    <w:p w14:paraId="1AF08B3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JAIR FERREIRA, KAR5019/MT, 898284457, 9C2KC08507R014642, 2006/2007, HONDA/CG 150 TITAN ES; </w:t>
      </w:r>
    </w:p>
    <w:p w14:paraId="1918E8F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ELIETE MARIA ZARK, JYX2373/MT, 714840858, 9C2MC2700XR013153, 1999/1999, HONDA/CBX 200 STRADA; </w:t>
      </w:r>
    </w:p>
    <w:p w14:paraId="6BAD840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LUCIANO DOS SANTOS MIRANDA, JYU1445/MT, 918531101, 9C2KC08507R032378, 2006/2007, HONDA/CG 150 TITAN ES; </w:t>
      </w:r>
    </w:p>
    <w:p w14:paraId="7AB02A7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JADILSON PAULO DE CAMPOS, JZA3562/MT, 731464044, 9C2JC3010YR024955, 2000/2000, HONDA/CG 125 TITAN KS; </w:t>
      </w:r>
    </w:p>
    <w:p w14:paraId="535A3F4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MARIA ALVES SOARES DA SILVA, NPF8566/MT, 219292582, 9C2KC1550AR103120, 2010/2010, HONDA/CG 150 FAN ESI; </w:t>
      </w:r>
    </w:p>
    <w:p w14:paraId="483B0A4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DIRCEU ARTUR REBEQUI, NUE3980/MT, 254435831, 9C2KD0520AR064898, 2010/2010, HONDA/NXR150BROS MIX ES; </w:t>
      </w:r>
    </w:p>
    <w:p w14:paraId="1C05D3B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9C2JC4110CR425535, XXXX/XXXX, HONDA/CG 125 FAN KS; </w:t>
      </w:r>
    </w:p>
    <w:p w14:paraId="26987E8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GILSON VIEIRA DA SILVA, NPC0186/MT, 215844700, 9C2ND0910AR024980, 2010/2010, HONDA/XRE 300; </w:t>
      </w:r>
    </w:p>
    <w:p w14:paraId="433AF9D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IVAN CAMPOS LOPES, JYP5650/MT, 661991768, 9BWZZZ377TP553954, 1996/1996, VW/GOL I; </w:t>
      </w:r>
    </w:p>
    <w:p w14:paraId="488F0C5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PAULO EDSON DAL PIVA, JZV4887/MT, 807983594, 9C2HA07103R058665, 2003/2003, HONDA/C100 BIZ ES; </w:t>
      </w:r>
    </w:p>
    <w:p w14:paraId="32DA172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NILSON DO CARMO PEREIRA, HST6053/MT, 820520950, 9C6KE043040025618, 2003/2004, YAMAHA/YBR 125E; </w:t>
      </w:r>
    </w:p>
    <w:p w14:paraId="73B775C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ADALBERTO FRANCA DA GUIA, OAR1500/MT, 327664169, 9C2JC4120BR713457, 2011/2011, HONDA/CG 125 FAN ES; </w:t>
      </w:r>
    </w:p>
    <w:p w14:paraId="602D6299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BANCO BRADESCO S/A, AKC4130/MT, 777059991, 9C6KE026020005155, 2002/2002, YAMAHA/YBR 125ED; </w:t>
      </w:r>
    </w:p>
    <w:p w14:paraId="482C809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PAULO JOSE DA SILVA, XXXX/XX, 835665054, 9C2HA07004R036054, 2004/2004, HONDA/C100 BIZ; </w:t>
      </w:r>
    </w:p>
    <w:p w14:paraId="6E4E081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ROBSON LUIZ ALMEIDA SILVA, CAX2272/MT, 637823508, 9BD146000S5522268, 1995/1995, FIAT/UNO ELECTRONIC; </w:t>
      </w:r>
    </w:p>
    <w:p w14:paraId="4299D93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SIMONE GASCIA DA COSTA, NJS9704/MT, 206094981, 951BXKBB5AB008250, 2010/2010, TRAXX/JL50 Q2; </w:t>
      </w:r>
    </w:p>
    <w:p w14:paraId="232DD72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BEATRIZ BRANDAO RODRIGUES MEDRADO, PBP4179/DF, 1180580971, 94DBCAN17KB108982, 2018/2019, NISSAN/VERSA 16 S; </w:t>
      </w:r>
    </w:p>
    <w:p w14:paraId="30A3253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EMPRESA BRAS DE CORREIOS E TELEGRAFOS, NPJ9378/MT, 172766460, 95VCA3J59AM001391, 2009/2010, DAFRA/SPEED 150 CARGO; </w:t>
      </w:r>
    </w:p>
    <w:p w14:paraId="7DD898F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ROBERTO ARAUJO DE ALMEIDA, JZV7017/MT, 808050320, 9C2JC30103R249857, 2003/2003, HONDA/CG 125 TITAN KS; </w:t>
      </w:r>
    </w:p>
    <w:p w14:paraId="7970DC3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PAULO HENRIQUE DA SILVA MAGALHAES, KAF5846/MT, 886171636, 9C2KC08106R941007, 2006/2006, HONDA/CG 150 TITAN KS; </w:t>
      </w:r>
    </w:p>
    <w:p w14:paraId="79BE56C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JOSEFA HENRIQUE S DA SILVA, JZN5992/MT, 818189150, 9C2JC30104R045907, 2003/2004, HONDA/CG 125 TITAN KS; </w:t>
      </w:r>
    </w:p>
    <w:p w14:paraId="161497F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NORBERTO BOCCALON, EII7165/MT, 156507226, 9CDNF41LJ8M140578, 2008/2008, JTA/SUZUKI EN125 YES; </w:t>
      </w:r>
    </w:p>
    <w:p w14:paraId="2F16C01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RODRIGUES DOS SANTOS, JZU0676/MT, 830384375, 9CDNF41AJ4M008883, 2004/2004, JTA/SUZUKI INTRUDER 125; </w:t>
      </w:r>
    </w:p>
    <w:p w14:paraId="16D2FDC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LINDINALVA BENEDITA RODRIGUES, QBJ2651/MT, 1039099430, 96ZMV1125DM000546, 2012/2013, IROS/MOVING125 ES; </w:t>
      </w:r>
    </w:p>
    <w:p w14:paraId="375E9E9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SONIEL RIBEIRO TAQUES, XXXX/XX, 794463452, 9C2JC30203R111668, 2002/2003, HONDA/CG 125 TITAN ES; </w:t>
      </w:r>
    </w:p>
    <w:p w14:paraId="43F63AB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ACELINO ALVES DE ARRUDA, JYO7530/MT, 661592111, 9C2JC250VTR008443, 1996/1997, HONDA/CG 125 TITAN; </w:t>
      </w:r>
    </w:p>
    <w:p w14:paraId="5837DCCB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C.C.V. DE FREITAS EPP, KAE0797/MT, 832394793, 9C2JC30104R054863, 2003/2004, HONDA/CG 125 TITAN KS; </w:t>
      </w:r>
    </w:p>
    <w:p w14:paraId="721E2EC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ROGER ALMEIDA, NJJ4814/MT, 135747180, 9C6KE121090008248, 2008/2009, YAMAHA/FACTOR YBR125 E; </w:t>
      </w:r>
    </w:p>
    <w:p w14:paraId="0AF6BDF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LEONEL DA SILVA SANTOS, NJD5366/MT, 970362510, 9C2JC30708R637610, 2008/2008, HONDA/CG 125 FAN; </w:t>
      </w:r>
    </w:p>
    <w:p w14:paraId="36E1EBC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WALDECY DA CRUZ, OAR3261/MT, 454662009, 93FTNJXKBCM000339, 2011/2012, FLASH/MV TEEN 50; </w:t>
      </w:r>
    </w:p>
    <w:p w14:paraId="141EABE7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ZIRALDO JUSTINO DA SILVA, NJA0096/MT, 969039581, LAAAXKBB570014234, 2007/2007, I/TRAXX JL50Q 2; </w:t>
      </w:r>
    </w:p>
    <w:p w14:paraId="77B56D6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MARCIO TADEU DELFINO DA CRUZ, JYE7135/MT, 634878700, 9C2JC2501SRS30036, 1995/1995, HONDA/CG 125 TITAN; </w:t>
      </w:r>
    </w:p>
    <w:p w14:paraId="0632A98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PRIMEIRO EMPLACAMENTO, XXXX/XX, XXXXXXXXXXXXX, 9C2KC2200HR505721, XXXX/XXXX, HONDA/CG 160 FAN ESDI; </w:t>
      </w:r>
    </w:p>
    <w:p w14:paraId="609ED1B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EONIK DO BRASIL LTDA, JYU6333/MT, 956982425, LAAAJKJG170001897, 2007/2007, I/TRAXX JH125 L; </w:t>
      </w:r>
    </w:p>
    <w:p w14:paraId="47DF8D3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JEAN CARLOS SILVEIRA DE MORAES, OBA6891/MT, 993363687, 96ZNE2125CM001617, 2012/2012, IROS/ONE 125; </w:t>
      </w:r>
    </w:p>
    <w:p w14:paraId="6638E12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BEATRIZ LILA DA S.P CUIABANO, JYB9322/MT, 125717440, 9BWZZZ30ZJP00013, 1988/1988, VW/PARATI GL; </w:t>
      </w:r>
    </w:p>
    <w:p w14:paraId="2F235AA8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CAMILA FRANCIELE NUNES BISSOLI - ME, NDL5943/MT, 924207701, 9C6KE092070129483, 2007/2007, YAMAHA/YBR 125K; </w:t>
      </w:r>
    </w:p>
    <w:p w14:paraId="7A59BAA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JOAO BATISTA DE OLIVEIRA, JYV5686/MT, 127161600, 34400712025498, 1968/1968, M.BENZ/1111; </w:t>
      </w:r>
    </w:p>
    <w:p w14:paraId="5F5B119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GUILHERME AUGUSTO HEIMERDINGER, BCZ2310/PR, 739226576, 9BGJK19H0YB189529, 2000/2000, GM/VECTRA GLS; </w:t>
      </w:r>
    </w:p>
    <w:p w14:paraId="43BE447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CLAUDIA MARIA TAQUES, DBX2237/MT, 748213694, 9BD15808814201733, 2000/2001, FIAT/UNO MILLE SMART; </w:t>
      </w:r>
    </w:p>
    <w:p w14:paraId="7556548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JONAS MALUF, NJG8032/MT, 196717698, 9C2KC1550AR057673, 2010/2010, HONDA/CG 150 FAN ESI; </w:t>
      </w:r>
    </w:p>
    <w:p w14:paraId="0BF6FA6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ALAN LOURENCO DE SOUZA, JZA0173/MT, 732724279, 9C2JC3010YR038351, 2000/2000, HONDA/CG 125 TITAN KS; </w:t>
      </w:r>
    </w:p>
    <w:p w14:paraId="1CF0C5B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JUCILENE ASSIS ALENCAR, QBZ0498/MT, 1062433685, 9C2JC4820FR573186, 2015/2015, HONDA/BIZ 125 ES; </w:t>
      </w:r>
    </w:p>
    <w:p w14:paraId="5BDCD85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CLAUDIO HENRIQUE L VIEIRA, JZH9552/MT, 775889199, 9C2JC30102R140060, 2002/2002, HONDA/CG 125 TITAN KS; </w:t>
      </w:r>
    </w:p>
    <w:p w14:paraId="42644E8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95VFU5L8BCM004092, XXXX/XXXX, DAFRA/ZIG PLUS; </w:t>
      </w:r>
    </w:p>
    <w:p w14:paraId="1D268C5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PEDRO MARCEL RAMIRES POLVORA, HTB5930/MS, 953429954, 9C2HB02108R013428, 2007/2008, HONDA/POP100; </w:t>
      </w:r>
    </w:p>
    <w:p w14:paraId="6AE25E2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LINDARIO RODRIGUES DE MORAES, XXXX/XX, 803875886, 9C2HA07203R012919, 2003/2003, HONDA/C100 BIZ MAIS; </w:t>
      </w:r>
    </w:p>
    <w:p w14:paraId="094431F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9C2JC4830JR012573, XXXX/XXXX, HONDA/BIZ 125; </w:t>
      </w:r>
    </w:p>
    <w:p w14:paraId="183D214E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GILSANA MARCIA ARRUDA MARTINS, JZH9194/MT, 778561496, 93YBB0Y052J334655, 2002/2002, RENAULT/CLIO RL 1.0; </w:t>
      </w:r>
    </w:p>
    <w:p w14:paraId="7C3361A2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 xml:space="preserve">HERMES ANTONIO STADLER, KAG7698/MT, 834203251, 9C6KE043040031017, 2004/2004, YAMAHA/YBR 125E; </w:t>
      </w:r>
    </w:p>
    <w:p w14:paraId="5A357BC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STEFANNO ANDREW DE SOUZA SAKURAI, JYK6072/MT, 665317905, 9BFZZZFDATB034353, 1996/1996, FORD/FIESTA; </w:t>
      </w:r>
    </w:p>
    <w:p w14:paraId="50DBAD0F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GENESIO MARCOLINO DA SILVA, DYB7846/SP, 906330017, 9BD17201A73285160, 2006/2007, FIAT/SIENA ELX FLEX; </w:t>
      </w:r>
    </w:p>
    <w:p w14:paraId="168AF1C4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ALDIVANIO ROSA MADUREIRA, OAR7464/MT, 362630488, 9C2KC1670BR642713, 2011/2011, HONDA/CG 150 FAN ESI; </w:t>
      </w:r>
    </w:p>
    <w:p w14:paraId="6B69B375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PREFEITURA MUNICIPAL DE CUIABA, NUC9394/MT, 346921813, 9C2KC1670BR619461, 2011/2011, HONDA/CG 150 FAN ESI; </w:t>
      </w:r>
    </w:p>
    <w:p w14:paraId="511685BD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SAMUEL LEONARDO DA SILVA, NDE5804/RO, 934201242, 9C2KC08208R006953, 2007/2008, HONDA/CG 150 TITAN ESD; </w:t>
      </w:r>
    </w:p>
    <w:p w14:paraId="681595C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PRIMEIRO EMPLACAMENTO, XXXX/XX, XXXXXXXXXXXXX, LXYXCBL0XB0275308, XXXX/XXXX, I/SHINERAY XY 50 Q 2; </w:t>
      </w:r>
    </w:p>
    <w:p w14:paraId="1F1FBF46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EDMUNDO VALTER DE CAMPOS, JZH2663/MT, 770753221, 9C6KE010020048224, 2001/2002, YAMAHA/YBR 125E; </w:t>
      </w:r>
    </w:p>
    <w:p w14:paraId="1FF99AF3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>FABRICIO AUGUSTO FERREIRA SERAFIM, KAQ8244/MT, 915018276,</w:t>
      </w:r>
      <w:r w:rsidRPr="005C307D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9BGRJ69807G246664, 2007/2007, GM/PRISMA JOY; </w:t>
      </w:r>
    </w:p>
    <w:p w14:paraId="45BA30CC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WELLINGTON ROBERTO BARBOSA STOPA, JYX6735/MT, 717572005, 9C2JC2500XR168229, 1999/1999, HONDA/CG 125 TITAN; </w:t>
      </w:r>
    </w:p>
    <w:p w14:paraId="12EED7C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NEUZELI DE SOUZA, NPJ9552/MT, 327965495, LXYXCBL0XB0266639, 2011/2011, I/SHINERAY XY 50 Q; </w:t>
      </w:r>
    </w:p>
    <w:p w14:paraId="6FD7D230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JOSE JONAS DE JESUS SANTOS, JYG6174/MT, 355817950, LB4KAA63430, 1983/1983, FORD/CORCEL II L; </w:t>
      </w:r>
    </w:p>
    <w:p w14:paraId="45A77BC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  <w:lang w:val="en-US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  <w:lang w:val="en-US"/>
        </w:rPr>
        <w:t xml:space="preserve">CLAUDIO ZANOTTO JUNIOR, AVG7887/MT, 826029434, 9BWHE21J244034520, 2004/2004, VW/GOLF GTI; </w:t>
      </w:r>
    </w:p>
    <w:p w14:paraId="4544D411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MAX LUIZ DE ARRUDA, QBF6443/MT, 1057178419, 951AXKBE8FB003427, 2014/2015, TRAXX/JL50Q-9; </w:t>
      </w:r>
    </w:p>
    <w:p w14:paraId="7C88684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NILSON ALVES DE LIMA, OBD6864/MT, 529975955, 9C2JC4120DR532363, 2013/2013, HONDA/CG 125 FAN ES; </w:t>
      </w:r>
    </w:p>
    <w:p w14:paraId="1815D01A" w14:textId="77777777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WASHINGTON CARLOS DE MELO, DZS7635/MT, 273339443, 9C2JC4130BR500156, 2010/2011, HONDA/CG125 CARGO KS; </w:t>
      </w:r>
    </w:p>
    <w:p w14:paraId="323D74FB" w14:textId="17DD3A9B" w:rsidR="005C307D" w:rsidRPr="005C307D" w:rsidRDefault="005C307D" w:rsidP="005C307D">
      <w:pPr>
        <w:spacing w:after="0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5C307D">
        <w:rPr>
          <w:rFonts w:ascii="Times New Roman" w:hAnsi="Times New Roman"/>
          <w:bCs/>
          <w:color w:val="000000"/>
          <w:sz w:val="18"/>
          <w:szCs w:val="18"/>
        </w:rPr>
        <w:t xml:space="preserve">BRUNO DO ESPIRITO SANTO F BARBOSA, JZX0258/MT, 688753825, </w:t>
      </w:r>
      <w:r w:rsidRPr="005C307D">
        <w:rPr>
          <w:rFonts w:ascii="Times New Roman" w:hAnsi="Times New Roman"/>
          <w:bCs/>
          <w:color w:val="000000"/>
          <w:sz w:val="18"/>
          <w:szCs w:val="18"/>
        </w:rPr>
        <w:lastRenderedPageBreak/>
        <w:t>9BWZZZ377VT231719, 1997/1998, VW/GOL 16V;</w:t>
      </w:r>
    </w:p>
    <w:sectPr w:rsidR="005C307D" w:rsidRPr="005C307D" w:rsidSect="00F10295">
      <w:pgSz w:w="11906" w:h="16838"/>
      <w:pgMar w:top="993" w:right="720" w:bottom="720" w:left="720" w:header="708" w:footer="708" w:gutter="0"/>
      <w:cols w:num="3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12"/>
    <w:rsid w:val="00002AF8"/>
    <w:rsid w:val="000258E7"/>
    <w:rsid w:val="0003607E"/>
    <w:rsid w:val="000372BA"/>
    <w:rsid w:val="000414BE"/>
    <w:rsid w:val="000449BA"/>
    <w:rsid w:val="0005107D"/>
    <w:rsid w:val="000579BE"/>
    <w:rsid w:val="00062DB0"/>
    <w:rsid w:val="00064C20"/>
    <w:rsid w:val="0007104B"/>
    <w:rsid w:val="00072375"/>
    <w:rsid w:val="000736B8"/>
    <w:rsid w:val="00085117"/>
    <w:rsid w:val="00090612"/>
    <w:rsid w:val="000A7046"/>
    <w:rsid w:val="000B09E6"/>
    <w:rsid w:val="000D2ADF"/>
    <w:rsid w:val="00101BB8"/>
    <w:rsid w:val="0012286C"/>
    <w:rsid w:val="00125985"/>
    <w:rsid w:val="001343F7"/>
    <w:rsid w:val="00137106"/>
    <w:rsid w:val="00137DC8"/>
    <w:rsid w:val="00145268"/>
    <w:rsid w:val="00161F4F"/>
    <w:rsid w:val="0016769E"/>
    <w:rsid w:val="001704D6"/>
    <w:rsid w:val="001730DE"/>
    <w:rsid w:val="001A05FA"/>
    <w:rsid w:val="001C2352"/>
    <w:rsid w:val="001C3BFF"/>
    <w:rsid w:val="001C55CF"/>
    <w:rsid w:val="001C6D00"/>
    <w:rsid w:val="001C6F48"/>
    <w:rsid w:val="001D12E0"/>
    <w:rsid w:val="001D210E"/>
    <w:rsid w:val="001D4552"/>
    <w:rsid w:val="001D4F4A"/>
    <w:rsid w:val="00200745"/>
    <w:rsid w:val="002054F2"/>
    <w:rsid w:val="00235476"/>
    <w:rsid w:val="00236D29"/>
    <w:rsid w:val="00246117"/>
    <w:rsid w:val="0025373E"/>
    <w:rsid w:val="00253A3A"/>
    <w:rsid w:val="00254F65"/>
    <w:rsid w:val="002604E0"/>
    <w:rsid w:val="00265125"/>
    <w:rsid w:val="00266308"/>
    <w:rsid w:val="002725BE"/>
    <w:rsid w:val="00295C50"/>
    <w:rsid w:val="002A6BC3"/>
    <w:rsid w:val="002A72A1"/>
    <w:rsid w:val="002B26E5"/>
    <w:rsid w:val="002B2BB8"/>
    <w:rsid w:val="002D1EC7"/>
    <w:rsid w:val="002D4296"/>
    <w:rsid w:val="002E305D"/>
    <w:rsid w:val="00301E58"/>
    <w:rsid w:val="0032745F"/>
    <w:rsid w:val="00351181"/>
    <w:rsid w:val="00353AFD"/>
    <w:rsid w:val="00355C5D"/>
    <w:rsid w:val="0035679F"/>
    <w:rsid w:val="003618ED"/>
    <w:rsid w:val="0036288C"/>
    <w:rsid w:val="0037481D"/>
    <w:rsid w:val="003B075A"/>
    <w:rsid w:val="003B0FCD"/>
    <w:rsid w:val="003B1B46"/>
    <w:rsid w:val="003B3154"/>
    <w:rsid w:val="003B382E"/>
    <w:rsid w:val="003B6867"/>
    <w:rsid w:val="003C05A9"/>
    <w:rsid w:val="003C6138"/>
    <w:rsid w:val="003D151F"/>
    <w:rsid w:val="003E0B92"/>
    <w:rsid w:val="003E4502"/>
    <w:rsid w:val="003F7677"/>
    <w:rsid w:val="0040080F"/>
    <w:rsid w:val="0040613D"/>
    <w:rsid w:val="004075E9"/>
    <w:rsid w:val="00414576"/>
    <w:rsid w:val="00445196"/>
    <w:rsid w:val="00447480"/>
    <w:rsid w:val="0044762B"/>
    <w:rsid w:val="00452558"/>
    <w:rsid w:val="00461479"/>
    <w:rsid w:val="00495637"/>
    <w:rsid w:val="004B28AF"/>
    <w:rsid w:val="004B389B"/>
    <w:rsid w:val="004C0BC6"/>
    <w:rsid w:val="004C7064"/>
    <w:rsid w:val="004E0AEF"/>
    <w:rsid w:val="004F226F"/>
    <w:rsid w:val="00500E72"/>
    <w:rsid w:val="0051086E"/>
    <w:rsid w:val="005125C7"/>
    <w:rsid w:val="0055093D"/>
    <w:rsid w:val="00562AC2"/>
    <w:rsid w:val="00575654"/>
    <w:rsid w:val="00587D64"/>
    <w:rsid w:val="005A34CB"/>
    <w:rsid w:val="005A4411"/>
    <w:rsid w:val="005B5A69"/>
    <w:rsid w:val="005C307D"/>
    <w:rsid w:val="005D0688"/>
    <w:rsid w:val="005D64FE"/>
    <w:rsid w:val="005E401C"/>
    <w:rsid w:val="005E65E2"/>
    <w:rsid w:val="005E79CF"/>
    <w:rsid w:val="005E7D29"/>
    <w:rsid w:val="005F06F3"/>
    <w:rsid w:val="005F6730"/>
    <w:rsid w:val="00600EA6"/>
    <w:rsid w:val="0061278A"/>
    <w:rsid w:val="006313C6"/>
    <w:rsid w:val="006367FC"/>
    <w:rsid w:val="006429BF"/>
    <w:rsid w:val="006536AB"/>
    <w:rsid w:val="00654231"/>
    <w:rsid w:val="00660593"/>
    <w:rsid w:val="006664FB"/>
    <w:rsid w:val="006736F4"/>
    <w:rsid w:val="006803DD"/>
    <w:rsid w:val="00683387"/>
    <w:rsid w:val="006A6B54"/>
    <w:rsid w:val="006A73A3"/>
    <w:rsid w:val="006B3968"/>
    <w:rsid w:val="007156F7"/>
    <w:rsid w:val="00721272"/>
    <w:rsid w:val="007365FD"/>
    <w:rsid w:val="0075609D"/>
    <w:rsid w:val="00765A37"/>
    <w:rsid w:val="00767013"/>
    <w:rsid w:val="007711E2"/>
    <w:rsid w:val="00795DB9"/>
    <w:rsid w:val="007B5E6C"/>
    <w:rsid w:val="007D1FCE"/>
    <w:rsid w:val="007E6122"/>
    <w:rsid w:val="00802BF7"/>
    <w:rsid w:val="008050A5"/>
    <w:rsid w:val="008158BE"/>
    <w:rsid w:val="008166ED"/>
    <w:rsid w:val="00831078"/>
    <w:rsid w:val="00845BFE"/>
    <w:rsid w:val="00850E4C"/>
    <w:rsid w:val="0087225A"/>
    <w:rsid w:val="00873F66"/>
    <w:rsid w:val="008959A6"/>
    <w:rsid w:val="0089605C"/>
    <w:rsid w:val="008C6780"/>
    <w:rsid w:val="008D7C29"/>
    <w:rsid w:val="008E6691"/>
    <w:rsid w:val="00914267"/>
    <w:rsid w:val="0092077C"/>
    <w:rsid w:val="00920A0A"/>
    <w:rsid w:val="00925F11"/>
    <w:rsid w:val="00931FFD"/>
    <w:rsid w:val="0094790A"/>
    <w:rsid w:val="00953E09"/>
    <w:rsid w:val="0097048F"/>
    <w:rsid w:val="0098167A"/>
    <w:rsid w:val="009913E8"/>
    <w:rsid w:val="009930DB"/>
    <w:rsid w:val="00996C74"/>
    <w:rsid w:val="009A4ED5"/>
    <w:rsid w:val="009B0532"/>
    <w:rsid w:val="009C0995"/>
    <w:rsid w:val="009D2962"/>
    <w:rsid w:val="009D4037"/>
    <w:rsid w:val="009E230F"/>
    <w:rsid w:val="009F7097"/>
    <w:rsid w:val="00A12E70"/>
    <w:rsid w:val="00A141D8"/>
    <w:rsid w:val="00A17F54"/>
    <w:rsid w:val="00A304CB"/>
    <w:rsid w:val="00A314C6"/>
    <w:rsid w:val="00A3366E"/>
    <w:rsid w:val="00A3586E"/>
    <w:rsid w:val="00A40D8C"/>
    <w:rsid w:val="00A46B3D"/>
    <w:rsid w:val="00A5396C"/>
    <w:rsid w:val="00A61996"/>
    <w:rsid w:val="00A62110"/>
    <w:rsid w:val="00A77D0E"/>
    <w:rsid w:val="00A81F78"/>
    <w:rsid w:val="00A85A76"/>
    <w:rsid w:val="00A93424"/>
    <w:rsid w:val="00AB5DBB"/>
    <w:rsid w:val="00AD132B"/>
    <w:rsid w:val="00AF39CC"/>
    <w:rsid w:val="00AF3E97"/>
    <w:rsid w:val="00B223E1"/>
    <w:rsid w:val="00B24192"/>
    <w:rsid w:val="00B2439A"/>
    <w:rsid w:val="00B305E5"/>
    <w:rsid w:val="00B445F8"/>
    <w:rsid w:val="00B45FD2"/>
    <w:rsid w:val="00B62C05"/>
    <w:rsid w:val="00B700F8"/>
    <w:rsid w:val="00B75F9E"/>
    <w:rsid w:val="00B81A20"/>
    <w:rsid w:val="00B84A91"/>
    <w:rsid w:val="00B92F4B"/>
    <w:rsid w:val="00B9636A"/>
    <w:rsid w:val="00B96506"/>
    <w:rsid w:val="00B9687C"/>
    <w:rsid w:val="00BB23D1"/>
    <w:rsid w:val="00BC03A9"/>
    <w:rsid w:val="00BD32EA"/>
    <w:rsid w:val="00BF42D3"/>
    <w:rsid w:val="00BF5EC2"/>
    <w:rsid w:val="00C00EED"/>
    <w:rsid w:val="00C13809"/>
    <w:rsid w:val="00C141ED"/>
    <w:rsid w:val="00C23431"/>
    <w:rsid w:val="00C3257A"/>
    <w:rsid w:val="00C507C9"/>
    <w:rsid w:val="00C51626"/>
    <w:rsid w:val="00C51E1C"/>
    <w:rsid w:val="00CA72C3"/>
    <w:rsid w:val="00CB03DD"/>
    <w:rsid w:val="00CB2536"/>
    <w:rsid w:val="00CB527C"/>
    <w:rsid w:val="00CD596D"/>
    <w:rsid w:val="00D13A45"/>
    <w:rsid w:val="00D1596A"/>
    <w:rsid w:val="00D21158"/>
    <w:rsid w:val="00D272E8"/>
    <w:rsid w:val="00D3105B"/>
    <w:rsid w:val="00D45B8B"/>
    <w:rsid w:val="00D50FE0"/>
    <w:rsid w:val="00D514DD"/>
    <w:rsid w:val="00D54BF8"/>
    <w:rsid w:val="00D73F34"/>
    <w:rsid w:val="00D75A64"/>
    <w:rsid w:val="00D76571"/>
    <w:rsid w:val="00D777DD"/>
    <w:rsid w:val="00D80DEB"/>
    <w:rsid w:val="00D83419"/>
    <w:rsid w:val="00D97C9E"/>
    <w:rsid w:val="00DB5F7D"/>
    <w:rsid w:val="00DC2F98"/>
    <w:rsid w:val="00DD2B9A"/>
    <w:rsid w:val="00DD4C3D"/>
    <w:rsid w:val="00E00B04"/>
    <w:rsid w:val="00E00B4A"/>
    <w:rsid w:val="00E0186A"/>
    <w:rsid w:val="00E15927"/>
    <w:rsid w:val="00E240E8"/>
    <w:rsid w:val="00E345B7"/>
    <w:rsid w:val="00E34E88"/>
    <w:rsid w:val="00E4056D"/>
    <w:rsid w:val="00E456BC"/>
    <w:rsid w:val="00E46395"/>
    <w:rsid w:val="00E52E74"/>
    <w:rsid w:val="00E60D7F"/>
    <w:rsid w:val="00E73F8C"/>
    <w:rsid w:val="00E7668C"/>
    <w:rsid w:val="00EC1566"/>
    <w:rsid w:val="00EC225C"/>
    <w:rsid w:val="00EC3593"/>
    <w:rsid w:val="00ED6829"/>
    <w:rsid w:val="00EF40F2"/>
    <w:rsid w:val="00F10295"/>
    <w:rsid w:val="00F1751E"/>
    <w:rsid w:val="00F23F5B"/>
    <w:rsid w:val="00F2425D"/>
    <w:rsid w:val="00F25367"/>
    <w:rsid w:val="00F26BB1"/>
    <w:rsid w:val="00F35073"/>
    <w:rsid w:val="00F40442"/>
    <w:rsid w:val="00F40B1A"/>
    <w:rsid w:val="00F46EBF"/>
    <w:rsid w:val="00F511BC"/>
    <w:rsid w:val="00F513FF"/>
    <w:rsid w:val="00F959BE"/>
    <w:rsid w:val="00FA1360"/>
    <w:rsid w:val="00FB138F"/>
    <w:rsid w:val="00FC0E36"/>
    <w:rsid w:val="00FC114A"/>
    <w:rsid w:val="00FC498F"/>
    <w:rsid w:val="00FD05A6"/>
    <w:rsid w:val="00FD1010"/>
    <w:rsid w:val="00FD125F"/>
    <w:rsid w:val="00FE7689"/>
    <w:rsid w:val="00FF1B6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6024"/>
  <w15:docId w15:val="{DEA8F5C9-95DE-4F65-A300-1F7A3BD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1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cs="Calibri"/>
      <w:b/>
      <w:color w:val="000000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cs="Calibri"/>
      <w:b/>
      <w:color w:val="000000"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cs="Calibri"/>
      <w:b/>
      <w:color w:val="000000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cs="Calibri"/>
      <w:b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cs="Calibri"/>
      <w:b/>
      <w:color w:val="000000"/>
      <w:lang w:eastAsia="pt-BR"/>
    </w:rPr>
  </w:style>
  <w:style w:type="paragraph" w:styleId="Ttulo6">
    <w:name w:val="heading 6"/>
    <w:basedOn w:val="Normal"/>
    <w:next w:val="Normal"/>
    <w:link w:val="Ttulo6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cs="Calibri"/>
      <w:b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B3D"/>
    <w:rPr>
      <w:color w:val="0000FF"/>
      <w:u w:val="single"/>
    </w:rPr>
  </w:style>
  <w:style w:type="character" w:customStyle="1" w:styleId="apple-converted-space">
    <w:name w:val="apple-converted-space"/>
    <w:rsid w:val="00EF40F2"/>
  </w:style>
  <w:style w:type="paragraph" w:styleId="Textodebalo">
    <w:name w:val="Balloon Text"/>
    <w:basedOn w:val="Normal"/>
    <w:link w:val="TextodebaloChar"/>
    <w:uiPriority w:val="99"/>
    <w:semiHidden/>
    <w:unhideWhenUsed/>
    <w:rsid w:val="007D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1FCE"/>
    <w:rPr>
      <w:rFonts w:ascii="Segoe UI" w:hAnsi="Segoe UI" w:cs="Segoe UI"/>
      <w:sz w:val="18"/>
      <w:szCs w:val="18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D75A64"/>
  </w:style>
  <w:style w:type="numbering" w:customStyle="1" w:styleId="Semlista2">
    <w:name w:val="Sem lista2"/>
    <w:next w:val="Semlista"/>
    <w:uiPriority w:val="99"/>
    <w:semiHidden/>
    <w:unhideWhenUsed/>
    <w:rsid w:val="006664FB"/>
  </w:style>
  <w:style w:type="numbering" w:customStyle="1" w:styleId="Semlista3">
    <w:name w:val="Sem lista3"/>
    <w:next w:val="Semlista"/>
    <w:uiPriority w:val="99"/>
    <w:semiHidden/>
    <w:unhideWhenUsed/>
    <w:rsid w:val="00A5396C"/>
  </w:style>
  <w:style w:type="character" w:styleId="nfaseSutil">
    <w:name w:val="Subtle Emphasis"/>
    <w:uiPriority w:val="19"/>
    <w:qFormat/>
    <w:rsid w:val="00914267"/>
    <w:rPr>
      <w:i/>
      <w:iCs/>
      <w:color w:val="404040"/>
    </w:rPr>
  </w:style>
  <w:style w:type="numbering" w:customStyle="1" w:styleId="Semlista4">
    <w:name w:val="Sem lista4"/>
    <w:next w:val="Semlista"/>
    <w:uiPriority w:val="99"/>
    <w:semiHidden/>
    <w:unhideWhenUsed/>
    <w:rsid w:val="0044762B"/>
  </w:style>
  <w:style w:type="numbering" w:customStyle="1" w:styleId="Semlista5">
    <w:name w:val="Sem lista5"/>
    <w:next w:val="Semlista"/>
    <w:uiPriority w:val="99"/>
    <w:semiHidden/>
    <w:unhideWhenUsed/>
    <w:rsid w:val="00845BFE"/>
  </w:style>
  <w:style w:type="numbering" w:customStyle="1" w:styleId="Semlista6">
    <w:name w:val="Sem lista6"/>
    <w:next w:val="Semlista"/>
    <w:uiPriority w:val="99"/>
    <w:semiHidden/>
    <w:unhideWhenUsed/>
    <w:rsid w:val="00A81F78"/>
  </w:style>
  <w:style w:type="numbering" w:customStyle="1" w:styleId="Semlista7">
    <w:name w:val="Sem lista7"/>
    <w:next w:val="Semlista"/>
    <w:uiPriority w:val="99"/>
    <w:semiHidden/>
    <w:unhideWhenUsed/>
    <w:rsid w:val="000579BE"/>
  </w:style>
  <w:style w:type="numbering" w:customStyle="1" w:styleId="Semlista8">
    <w:name w:val="Sem lista8"/>
    <w:next w:val="Semlista"/>
    <w:uiPriority w:val="99"/>
    <w:semiHidden/>
    <w:unhideWhenUsed/>
    <w:rsid w:val="00085117"/>
  </w:style>
  <w:style w:type="character" w:styleId="Refdecomentrio">
    <w:name w:val="annotation reference"/>
    <w:basedOn w:val="Fontepargpadro"/>
    <w:uiPriority w:val="99"/>
    <w:semiHidden/>
    <w:unhideWhenUsed/>
    <w:rsid w:val="005A44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44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441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44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4411"/>
    <w:rPr>
      <w:b/>
      <w:bCs/>
      <w:lang w:eastAsia="en-US"/>
    </w:rPr>
  </w:style>
  <w:style w:type="character" w:customStyle="1" w:styleId="Ttulo1Char">
    <w:name w:val="Título 1 Char"/>
    <w:basedOn w:val="Fontepargpadro"/>
    <w:link w:val="Ttulo1"/>
    <w:rsid w:val="003B1B46"/>
    <w:rPr>
      <w:rFonts w:cs="Calibri"/>
      <w:b/>
      <w:color w:val="000000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3B1B46"/>
    <w:rPr>
      <w:rFonts w:cs="Calibri"/>
      <w:b/>
      <w:color w:val="000000"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3B1B46"/>
    <w:rPr>
      <w:rFonts w:cs="Calibri"/>
      <w:b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3B1B46"/>
    <w:rPr>
      <w:rFonts w:cs="Calibri"/>
      <w:b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B1B46"/>
    <w:rPr>
      <w:rFonts w:cs="Calibri"/>
      <w:b/>
      <w:color w:val="000000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3B1B46"/>
    <w:rPr>
      <w:rFonts w:cs="Calibri"/>
      <w:b/>
      <w:color w:val="000000"/>
    </w:rPr>
  </w:style>
  <w:style w:type="table" w:customStyle="1" w:styleId="TableNormal">
    <w:name w:val="Table Normal"/>
    <w:rsid w:val="003B1B4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cs="Calibri"/>
      <w:b/>
      <w:color w:val="000000"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B1B46"/>
    <w:rPr>
      <w:rFonts w:cs="Calibri"/>
      <w:b/>
      <w:color w:val="000000"/>
      <w:sz w:val="72"/>
      <w:szCs w:val="72"/>
    </w:rPr>
  </w:style>
  <w:style w:type="paragraph" w:styleId="Subttulo">
    <w:name w:val="Subtitle"/>
    <w:basedOn w:val="Normal"/>
    <w:next w:val="Normal"/>
    <w:link w:val="SubttuloChar"/>
    <w:rsid w:val="003B1B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B1B46"/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B1B46"/>
    <w:rPr>
      <w:b/>
      <w:bCs/>
    </w:rPr>
  </w:style>
  <w:style w:type="paragraph" w:styleId="NormalWeb">
    <w:name w:val="Normal (Web)"/>
    <w:basedOn w:val="Normal"/>
    <w:uiPriority w:val="99"/>
    <w:unhideWhenUsed/>
    <w:rsid w:val="003B1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236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9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8993</Words>
  <Characters>48563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57442</CharactersWithSpaces>
  <SharedDoc>false</SharedDoc>
  <HLinks>
    <vt:vector size="6" baseType="variant">
      <vt:variant>
        <vt:i4>3866736</vt:i4>
      </vt:variant>
      <vt:variant>
        <vt:i4>0</vt:i4>
      </vt:variant>
      <vt:variant>
        <vt:i4>0</vt:i4>
      </vt:variant>
      <vt:variant>
        <vt:i4>5</vt:i4>
      </vt:variant>
      <vt:variant>
        <vt:lpwstr>http://www.detro.rj.gov.br/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DSIN</dc:creator>
  <cp:lastModifiedBy>Lenovo</cp:lastModifiedBy>
  <cp:revision>2</cp:revision>
  <cp:lastPrinted>2018-12-20T18:45:00Z</cp:lastPrinted>
  <dcterms:created xsi:type="dcterms:W3CDTF">2020-06-25T13:22:00Z</dcterms:created>
  <dcterms:modified xsi:type="dcterms:W3CDTF">2020-06-25T13:22:00Z</dcterms:modified>
</cp:coreProperties>
</file>