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7F9" w:rsidRDefault="007137F9" w:rsidP="007137F9">
      <w:r>
        <w:t>Relação de inscritos no processo seletivo 2017</w:t>
      </w:r>
    </w:p>
    <w:tbl>
      <w:tblPr>
        <w:tblStyle w:val="Tabelacomgrade"/>
        <w:tblW w:w="0" w:type="auto"/>
        <w:tblLook w:val="04A0"/>
      </w:tblPr>
      <w:tblGrid>
        <w:gridCol w:w="2508"/>
        <w:gridCol w:w="3270"/>
        <w:gridCol w:w="1083"/>
        <w:gridCol w:w="1859"/>
      </w:tblGrid>
      <w:tr w:rsidR="007137F9" w:rsidTr="00442388">
        <w:tc>
          <w:tcPr>
            <w:tcW w:w="2508" w:type="dxa"/>
          </w:tcPr>
          <w:p w:rsidR="007137F9" w:rsidRDefault="007137F9" w:rsidP="0067158F">
            <w:r>
              <w:t>Cargo</w:t>
            </w:r>
          </w:p>
        </w:tc>
        <w:tc>
          <w:tcPr>
            <w:tcW w:w="3270" w:type="dxa"/>
          </w:tcPr>
          <w:p w:rsidR="007137F9" w:rsidRDefault="007137F9" w:rsidP="007137F9"/>
        </w:tc>
        <w:tc>
          <w:tcPr>
            <w:tcW w:w="1083" w:type="dxa"/>
          </w:tcPr>
          <w:p w:rsidR="007137F9" w:rsidRDefault="007137F9" w:rsidP="007137F9">
            <w:r>
              <w:t>inscritos</w:t>
            </w:r>
          </w:p>
        </w:tc>
        <w:tc>
          <w:tcPr>
            <w:tcW w:w="1859" w:type="dxa"/>
          </w:tcPr>
          <w:p w:rsidR="007137F9" w:rsidRDefault="007137F9" w:rsidP="007137F9"/>
        </w:tc>
      </w:tr>
      <w:tr w:rsidR="007137F9" w:rsidTr="00442388">
        <w:tc>
          <w:tcPr>
            <w:tcW w:w="2508" w:type="dxa"/>
          </w:tcPr>
          <w:p w:rsidR="007137F9" w:rsidRDefault="007137F9" w:rsidP="0067158F">
            <w:proofErr w:type="spellStart"/>
            <w:r>
              <w:t>Cuidador</w:t>
            </w:r>
            <w:proofErr w:type="spellEnd"/>
          </w:p>
        </w:tc>
        <w:tc>
          <w:tcPr>
            <w:tcW w:w="3270" w:type="dxa"/>
          </w:tcPr>
          <w:p w:rsidR="007137F9" w:rsidRDefault="007137F9" w:rsidP="007137F9"/>
        </w:tc>
        <w:tc>
          <w:tcPr>
            <w:tcW w:w="1083" w:type="dxa"/>
          </w:tcPr>
          <w:p w:rsidR="007137F9" w:rsidRDefault="007137F9" w:rsidP="007137F9">
            <w:r>
              <w:t>3470</w:t>
            </w:r>
          </w:p>
        </w:tc>
        <w:tc>
          <w:tcPr>
            <w:tcW w:w="1859" w:type="dxa"/>
          </w:tcPr>
          <w:p w:rsidR="007137F9" w:rsidRDefault="007137F9" w:rsidP="007137F9"/>
        </w:tc>
      </w:tr>
      <w:tr w:rsidR="007137F9" w:rsidTr="00442388">
        <w:tc>
          <w:tcPr>
            <w:tcW w:w="2508" w:type="dxa"/>
          </w:tcPr>
          <w:p w:rsidR="007137F9" w:rsidRDefault="007137F9" w:rsidP="0067158F">
            <w:r>
              <w:t>Professor SME</w:t>
            </w:r>
          </w:p>
        </w:tc>
        <w:tc>
          <w:tcPr>
            <w:tcW w:w="3270" w:type="dxa"/>
          </w:tcPr>
          <w:p w:rsidR="007137F9" w:rsidRDefault="007137F9" w:rsidP="007137F9"/>
        </w:tc>
        <w:tc>
          <w:tcPr>
            <w:tcW w:w="1083" w:type="dxa"/>
          </w:tcPr>
          <w:p w:rsidR="007137F9" w:rsidRDefault="007137F9" w:rsidP="007137F9">
            <w:r>
              <w:t>3573</w:t>
            </w:r>
          </w:p>
        </w:tc>
        <w:tc>
          <w:tcPr>
            <w:tcW w:w="1859" w:type="dxa"/>
          </w:tcPr>
          <w:p w:rsidR="007137F9" w:rsidRDefault="007137F9" w:rsidP="007137F9"/>
        </w:tc>
      </w:tr>
      <w:tr w:rsidR="007137F9" w:rsidTr="00442388">
        <w:tc>
          <w:tcPr>
            <w:tcW w:w="2508" w:type="dxa"/>
          </w:tcPr>
          <w:p w:rsidR="007137F9" w:rsidRDefault="007137F9" w:rsidP="0067158F">
            <w:r>
              <w:t>Professor Interprete nível médio</w:t>
            </w:r>
          </w:p>
        </w:tc>
        <w:tc>
          <w:tcPr>
            <w:tcW w:w="3270" w:type="dxa"/>
          </w:tcPr>
          <w:p w:rsidR="007137F9" w:rsidRDefault="007137F9" w:rsidP="007137F9"/>
        </w:tc>
        <w:tc>
          <w:tcPr>
            <w:tcW w:w="1083" w:type="dxa"/>
          </w:tcPr>
          <w:p w:rsidR="007137F9" w:rsidRDefault="007137F9" w:rsidP="007137F9">
            <w:r>
              <w:t>24</w:t>
            </w:r>
          </w:p>
        </w:tc>
        <w:tc>
          <w:tcPr>
            <w:tcW w:w="1859" w:type="dxa"/>
          </w:tcPr>
          <w:p w:rsidR="007137F9" w:rsidRDefault="007137F9" w:rsidP="007137F9"/>
        </w:tc>
      </w:tr>
      <w:tr w:rsidR="007137F9" w:rsidTr="00442388">
        <w:tc>
          <w:tcPr>
            <w:tcW w:w="2508" w:type="dxa"/>
          </w:tcPr>
          <w:p w:rsidR="007137F9" w:rsidRDefault="007137F9" w:rsidP="0067158F">
            <w:r>
              <w:t>Professor Interprete nível Superior</w:t>
            </w:r>
          </w:p>
        </w:tc>
        <w:tc>
          <w:tcPr>
            <w:tcW w:w="3270" w:type="dxa"/>
          </w:tcPr>
          <w:p w:rsidR="007137F9" w:rsidRDefault="007137F9" w:rsidP="007137F9"/>
        </w:tc>
        <w:tc>
          <w:tcPr>
            <w:tcW w:w="1083" w:type="dxa"/>
          </w:tcPr>
          <w:p w:rsidR="007137F9" w:rsidRDefault="007137F9" w:rsidP="007137F9">
            <w:r>
              <w:t>40</w:t>
            </w:r>
          </w:p>
        </w:tc>
        <w:tc>
          <w:tcPr>
            <w:tcW w:w="1859" w:type="dxa"/>
          </w:tcPr>
          <w:p w:rsidR="007137F9" w:rsidRDefault="007137F9" w:rsidP="007137F9"/>
        </w:tc>
      </w:tr>
      <w:tr w:rsidR="007137F9" w:rsidTr="00442388">
        <w:tc>
          <w:tcPr>
            <w:tcW w:w="2508" w:type="dxa"/>
          </w:tcPr>
          <w:p w:rsidR="007137F9" w:rsidRDefault="007137F9" w:rsidP="0067158F">
            <w:r>
              <w:t>TAE</w:t>
            </w:r>
          </w:p>
        </w:tc>
        <w:tc>
          <w:tcPr>
            <w:tcW w:w="3270" w:type="dxa"/>
          </w:tcPr>
          <w:p w:rsidR="007137F9" w:rsidRDefault="007137F9" w:rsidP="007137F9"/>
        </w:tc>
        <w:tc>
          <w:tcPr>
            <w:tcW w:w="1083" w:type="dxa"/>
          </w:tcPr>
          <w:p w:rsidR="007137F9" w:rsidRDefault="007137F9" w:rsidP="007137F9">
            <w:r>
              <w:t>1349</w:t>
            </w:r>
          </w:p>
        </w:tc>
        <w:tc>
          <w:tcPr>
            <w:tcW w:w="1859" w:type="dxa"/>
          </w:tcPr>
          <w:p w:rsidR="007137F9" w:rsidRDefault="007137F9" w:rsidP="007137F9"/>
        </w:tc>
      </w:tr>
      <w:tr w:rsidR="007137F9" w:rsidTr="00442388">
        <w:tc>
          <w:tcPr>
            <w:tcW w:w="2508" w:type="dxa"/>
          </w:tcPr>
          <w:p w:rsidR="007137F9" w:rsidRDefault="007137F9" w:rsidP="0067158F">
            <w:r>
              <w:t>TDI</w:t>
            </w:r>
          </w:p>
        </w:tc>
        <w:tc>
          <w:tcPr>
            <w:tcW w:w="3270" w:type="dxa"/>
          </w:tcPr>
          <w:p w:rsidR="007137F9" w:rsidRDefault="007137F9" w:rsidP="007137F9"/>
        </w:tc>
        <w:tc>
          <w:tcPr>
            <w:tcW w:w="1083" w:type="dxa"/>
          </w:tcPr>
          <w:p w:rsidR="007137F9" w:rsidRDefault="007137F9" w:rsidP="007137F9">
            <w:r>
              <w:t>1438</w:t>
            </w:r>
          </w:p>
        </w:tc>
        <w:tc>
          <w:tcPr>
            <w:tcW w:w="1859" w:type="dxa"/>
          </w:tcPr>
          <w:p w:rsidR="007137F9" w:rsidRDefault="007137F9" w:rsidP="007137F9"/>
        </w:tc>
      </w:tr>
      <w:tr w:rsidR="007137F9" w:rsidTr="00442388">
        <w:tc>
          <w:tcPr>
            <w:tcW w:w="2508" w:type="dxa"/>
          </w:tcPr>
          <w:p w:rsidR="007137F9" w:rsidRDefault="007137F9" w:rsidP="0067158F">
            <w:r>
              <w:t>TMIE- ASG</w:t>
            </w:r>
          </w:p>
        </w:tc>
        <w:tc>
          <w:tcPr>
            <w:tcW w:w="3270" w:type="dxa"/>
          </w:tcPr>
          <w:p w:rsidR="007137F9" w:rsidRDefault="007137F9" w:rsidP="007137F9"/>
        </w:tc>
        <w:tc>
          <w:tcPr>
            <w:tcW w:w="1083" w:type="dxa"/>
          </w:tcPr>
          <w:p w:rsidR="007137F9" w:rsidRDefault="007137F9" w:rsidP="007137F9">
            <w:r>
              <w:t>1902</w:t>
            </w:r>
          </w:p>
        </w:tc>
        <w:tc>
          <w:tcPr>
            <w:tcW w:w="1859" w:type="dxa"/>
          </w:tcPr>
          <w:p w:rsidR="007137F9" w:rsidRDefault="007137F9" w:rsidP="007137F9"/>
        </w:tc>
      </w:tr>
      <w:tr w:rsidR="007137F9" w:rsidTr="00442388">
        <w:tc>
          <w:tcPr>
            <w:tcW w:w="2508" w:type="dxa"/>
          </w:tcPr>
          <w:p w:rsidR="007137F9" w:rsidRDefault="007137F9" w:rsidP="0067158F">
            <w:r>
              <w:t>motorista</w:t>
            </w:r>
          </w:p>
        </w:tc>
        <w:tc>
          <w:tcPr>
            <w:tcW w:w="3270" w:type="dxa"/>
          </w:tcPr>
          <w:p w:rsidR="007137F9" w:rsidRDefault="007137F9" w:rsidP="007137F9"/>
        </w:tc>
        <w:tc>
          <w:tcPr>
            <w:tcW w:w="1083" w:type="dxa"/>
          </w:tcPr>
          <w:p w:rsidR="007137F9" w:rsidRDefault="007137F9" w:rsidP="007137F9">
            <w:r>
              <w:t>413</w:t>
            </w:r>
          </w:p>
        </w:tc>
        <w:tc>
          <w:tcPr>
            <w:tcW w:w="1859" w:type="dxa"/>
          </w:tcPr>
          <w:p w:rsidR="007137F9" w:rsidRDefault="007137F9" w:rsidP="007137F9"/>
        </w:tc>
      </w:tr>
      <w:tr w:rsidR="007137F9" w:rsidTr="00442388">
        <w:tc>
          <w:tcPr>
            <w:tcW w:w="2508" w:type="dxa"/>
          </w:tcPr>
          <w:p w:rsidR="007137F9" w:rsidRDefault="007137F9" w:rsidP="0067158F">
            <w:r>
              <w:t>Vigilante</w:t>
            </w:r>
          </w:p>
        </w:tc>
        <w:tc>
          <w:tcPr>
            <w:tcW w:w="3270" w:type="dxa"/>
          </w:tcPr>
          <w:p w:rsidR="007137F9" w:rsidRDefault="007137F9" w:rsidP="007137F9"/>
        </w:tc>
        <w:tc>
          <w:tcPr>
            <w:tcW w:w="1083" w:type="dxa"/>
          </w:tcPr>
          <w:p w:rsidR="007137F9" w:rsidRDefault="007137F9" w:rsidP="007137F9">
            <w:r>
              <w:t>1621</w:t>
            </w:r>
          </w:p>
        </w:tc>
        <w:tc>
          <w:tcPr>
            <w:tcW w:w="1859" w:type="dxa"/>
          </w:tcPr>
          <w:p w:rsidR="007137F9" w:rsidRDefault="007137F9" w:rsidP="007137F9"/>
        </w:tc>
      </w:tr>
      <w:tr w:rsidR="007137F9" w:rsidTr="00442388">
        <w:tc>
          <w:tcPr>
            <w:tcW w:w="2508" w:type="dxa"/>
          </w:tcPr>
          <w:p w:rsidR="007137F9" w:rsidRDefault="007137F9" w:rsidP="0067158F">
            <w:r>
              <w:t>TMD</w:t>
            </w:r>
          </w:p>
        </w:tc>
        <w:tc>
          <w:tcPr>
            <w:tcW w:w="3270" w:type="dxa"/>
          </w:tcPr>
          <w:p w:rsidR="007137F9" w:rsidRDefault="007137F9" w:rsidP="007137F9"/>
        </w:tc>
        <w:tc>
          <w:tcPr>
            <w:tcW w:w="1083" w:type="dxa"/>
          </w:tcPr>
          <w:p w:rsidR="007137F9" w:rsidRDefault="007137F9" w:rsidP="007137F9">
            <w:r>
              <w:t>353</w:t>
            </w:r>
          </w:p>
        </w:tc>
        <w:tc>
          <w:tcPr>
            <w:tcW w:w="1859" w:type="dxa"/>
          </w:tcPr>
          <w:p w:rsidR="007137F9" w:rsidRDefault="007137F9" w:rsidP="007137F9"/>
        </w:tc>
      </w:tr>
      <w:tr w:rsidR="007137F9" w:rsidTr="00442388">
        <w:tc>
          <w:tcPr>
            <w:tcW w:w="2508" w:type="dxa"/>
          </w:tcPr>
          <w:p w:rsidR="007137F9" w:rsidRDefault="007137F9" w:rsidP="0067158F">
            <w:r>
              <w:t>TNS</w:t>
            </w:r>
          </w:p>
        </w:tc>
        <w:tc>
          <w:tcPr>
            <w:tcW w:w="3270" w:type="dxa"/>
          </w:tcPr>
          <w:p w:rsidR="007137F9" w:rsidRDefault="007137F9" w:rsidP="007137F9"/>
        </w:tc>
        <w:tc>
          <w:tcPr>
            <w:tcW w:w="1083" w:type="dxa"/>
          </w:tcPr>
          <w:p w:rsidR="007137F9" w:rsidRDefault="007137F9" w:rsidP="007137F9"/>
        </w:tc>
        <w:tc>
          <w:tcPr>
            <w:tcW w:w="1859" w:type="dxa"/>
          </w:tcPr>
          <w:p w:rsidR="007137F9" w:rsidRDefault="007137F9" w:rsidP="007137F9"/>
        </w:tc>
      </w:tr>
      <w:tr w:rsidR="007137F9" w:rsidTr="00442388">
        <w:tc>
          <w:tcPr>
            <w:tcW w:w="2508" w:type="dxa"/>
          </w:tcPr>
          <w:p w:rsidR="007137F9" w:rsidRDefault="007137F9" w:rsidP="007137F9"/>
        </w:tc>
        <w:tc>
          <w:tcPr>
            <w:tcW w:w="3270" w:type="dxa"/>
          </w:tcPr>
          <w:p w:rsidR="007137F9" w:rsidRDefault="007137F9" w:rsidP="007137F9">
            <w:r>
              <w:t>Administrador</w:t>
            </w:r>
          </w:p>
        </w:tc>
        <w:tc>
          <w:tcPr>
            <w:tcW w:w="1083" w:type="dxa"/>
          </w:tcPr>
          <w:p w:rsidR="007137F9" w:rsidRDefault="007137F9" w:rsidP="007137F9">
            <w:r>
              <w:t>140</w:t>
            </w:r>
          </w:p>
        </w:tc>
        <w:tc>
          <w:tcPr>
            <w:tcW w:w="1859" w:type="dxa"/>
          </w:tcPr>
          <w:p w:rsidR="007137F9" w:rsidRDefault="007137F9" w:rsidP="007137F9"/>
        </w:tc>
      </w:tr>
      <w:tr w:rsidR="007137F9" w:rsidTr="00442388">
        <w:tc>
          <w:tcPr>
            <w:tcW w:w="2508" w:type="dxa"/>
          </w:tcPr>
          <w:p w:rsidR="007137F9" w:rsidRDefault="007137F9" w:rsidP="007137F9"/>
        </w:tc>
        <w:tc>
          <w:tcPr>
            <w:tcW w:w="3270" w:type="dxa"/>
          </w:tcPr>
          <w:p w:rsidR="007137F9" w:rsidRDefault="007137F9" w:rsidP="007137F9">
            <w:r>
              <w:t>Analista de suporte</w:t>
            </w:r>
          </w:p>
        </w:tc>
        <w:tc>
          <w:tcPr>
            <w:tcW w:w="1083" w:type="dxa"/>
          </w:tcPr>
          <w:p w:rsidR="007137F9" w:rsidRDefault="007137F9" w:rsidP="007137F9">
            <w:r>
              <w:t>88</w:t>
            </w:r>
          </w:p>
        </w:tc>
        <w:tc>
          <w:tcPr>
            <w:tcW w:w="1859" w:type="dxa"/>
          </w:tcPr>
          <w:p w:rsidR="007137F9" w:rsidRDefault="007137F9" w:rsidP="007137F9"/>
        </w:tc>
      </w:tr>
      <w:tr w:rsidR="007137F9" w:rsidTr="00442388">
        <w:tc>
          <w:tcPr>
            <w:tcW w:w="2508" w:type="dxa"/>
          </w:tcPr>
          <w:p w:rsidR="007137F9" w:rsidRDefault="007137F9" w:rsidP="007137F9"/>
        </w:tc>
        <w:tc>
          <w:tcPr>
            <w:tcW w:w="3270" w:type="dxa"/>
          </w:tcPr>
          <w:p w:rsidR="007137F9" w:rsidRDefault="007137F9" w:rsidP="007137F9">
            <w:r>
              <w:t>Arquiteto</w:t>
            </w:r>
          </w:p>
        </w:tc>
        <w:tc>
          <w:tcPr>
            <w:tcW w:w="1083" w:type="dxa"/>
          </w:tcPr>
          <w:p w:rsidR="007137F9" w:rsidRDefault="007137F9" w:rsidP="007137F9">
            <w:r>
              <w:t>96</w:t>
            </w:r>
          </w:p>
        </w:tc>
        <w:tc>
          <w:tcPr>
            <w:tcW w:w="1859" w:type="dxa"/>
          </w:tcPr>
          <w:p w:rsidR="007137F9" w:rsidRDefault="007137F9" w:rsidP="007137F9"/>
        </w:tc>
      </w:tr>
      <w:tr w:rsidR="007137F9" w:rsidTr="00442388">
        <w:tc>
          <w:tcPr>
            <w:tcW w:w="2508" w:type="dxa"/>
          </w:tcPr>
          <w:p w:rsidR="007137F9" w:rsidRDefault="007137F9" w:rsidP="007137F9"/>
        </w:tc>
        <w:tc>
          <w:tcPr>
            <w:tcW w:w="3270" w:type="dxa"/>
          </w:tcPr>
          <w:p w:rsidR="007137F9" w:rsidRDefault="007137F9" w:rsidP="007137F9">
            <w:r>
              <w:t>Direito</w:t>
            </w:r>
          </w:p>
        </w:tc>
        <w:tc>
          <w:tcPr>
            <w:tcW w:w="1083" w:type="dxa"/>
          </w:tcPr>
          <w:p w:rsidR="007137F9" w:rsidRDefault="007137F9" w:rsidP="007137F9">
            <w:r>
              <w:t>388</w:t>
            </w:r>
          </w:p>
        </w:tc>
        <w:tc>
          <w:tcPr>
            <w:tcW w:w="1859" w:type="dxa"/>
          </w:tcPr>
          <w:p w:rsidR="007137F9" w:rsidRDefault="007137F9" w:rsidP="007137F9"/>
        </w:tc>
      </w:tr>
      <w:tr w:rsidR="007137F9" w:rsidTr="00442388">
        <w:tc>
          <w:tcPr>
            <w:tcW w:w="2508" w:type="dxa"/>
          </w:tcPr>
          <w:p w:rsidR="007137F9" w:rsidRDefault="007137F9" w:rsidP="007137F9"/>
        </w:tc>
        <w:tc>
          <w:tcPr>
            <w:tcW w:w="3270" w:type="dxa"/>
          </w:tcPr>
          <w:p w:rsidR="007137F9" w:rsidRDefault="007137F9" w:rsidP="007137F9">
            <w:r>
              <w:t>Contador</w:t>
            </w:r>
          </w:p>
        </w:tc>
        <w:tc>
          <w:tcPr>
            <w:tcW w:w="1083" w:type="dxa"/>
          </w:tcPr>
          <w:p w:rsidR="007137F9" w:rsidRDefault="007137F9" w:rsidP="007137F9">
            <w:r>
              <w:t>85</w:t>
            </w:r>
          </w:p>
        </w:tc>
        <w:tc>
          <w:tcPr>
            <w:tcW w:w="1859" w:type="dxa"/>
          </w:tcPr>
          <w:p w:rsidR="007137F9" w:rsidRDefault="007137F9" w:rsidP="007137F9"/>
        </w:tc>
      </w:tr>
      <w:tr w:rsidR="007137F9" w:rsidTr="00442388">
        <w:tc>
          <w:tcPr>
            <w:tcW w:w="2508" w:type="dxa"/>
          </w:tcPr>
          <w:p w:rsidR="007137F9" w:rsidRDefault="007137F9" w:rsidP="007137F9"/>
        </w:tc>
        <w:tc>
          <w:tcPr>
            <w:tcW w:w="3270" w:type="dxa"/>
          </w:tcPr>
          <w:p w:rsidR="007137F9" w:rsidRDefault="007137F9" w:rsidP="007137F9"/>
        </w:tc>
        <w:tc>
          <w:tcPr>
            <w:tcW w:w="1083" w:type="dxa"/>
          </w:tcPr>
          <w:p w:rsidR="007137F9" w:rsidRDefault="007137F9" w:rsidP="007137F9"/>
        </w:tc>
        <w:tc>
          <w:tcPr>
            <w:tcW w:w="1859" w:type="dxa"/>
          </w:tcPr>
          <w:p w:rsidR="007137F9" w:rsidRDefault="007137F9" w:rsidP="007137F9"/>
        </w:tc>
      </w:tr>
      <w:tr w:rsidR="007137F9" w:rsidTr="00442388">
        <w:tc>
          <w:tcPr>
            <w:tcW w:w="2508" w:type="dxa"/>
          </w:tcPr>
          <w:p w:rsidR="007137F9" w:rsidRDefault="007137F9" w:rsidP="007137F9"/>
        </w:tc>
        <w:tc>
          <w:tcPr>
            <w:tcW w:w="3270" w:type="dxa"/>
          </w:tcPr>
          <w:p w:rsidR="007137F9" w:rsidRDefault="007137F9" w:rsidP="007137F9">
            <w:r>
              <w:t>Engenheiro Civil</w:t>
            </w:r>
          </w:p>
        </w:tc>
        <w:tc>
          <w:tcPr>
            <w:tcW w:w="1083" w:type="dxa"/>
          </w:tcPr>
          <w:p w:rsidR="007137F9" w:rsidRDefault="007137F9" w:rsidP="007137F9">
            <w:r>
              <w:t>116</w:t>
            </w:r>
          </w:p>
        </w:tc>
        <w:tc>
          <w:tcPr>
            <w:tcW w:w="1859" w:type="dxa"/>
          </w:tcPr>
          <w:p w:rsidR="007137F9" w:rsidRDefault="007137F9" w:rsidP="007137F9"/>
        </w:tc>
      </w:tr>
      <w:tr w:rsidR="007137F9" w:rsidTr="00442388">
        <w:tc>
          <w:tcPr>
            <w:tcW w:w="2508" w:type="dxa"/>
          </w:tcPr>
          <w:p w:rsidR="007137F9" w:rsidRDefault="007137F9" w:rsidP="007137F9"/>
        </w:tc>
        <w:tc>
          <w:tcPr>
            <w:tcW w:w="3270" w:type="dxa"/>
          </w:tcPr>
          <w:p w:rsidR="007137F9" w:rsidRDefault="007137F9" w:rsidP="007137F9">
            <w:r>
              <w:t>Engenheiro Sanitarista</w:t>
            </w:r>
          </w:p>
        </w:tc>
        <w:tc>
          <w:tcPr>
            <w:tcW w:w="1083" w:type="dxa"/>
          </w:tcPr>
          <w:p w:rsidR="007137F9" w:rsidRDefault="007137F9" w:rsidP="007137F9">
            <w:r>
              <w:t>41</w:t>
            </w:r>
          </w:p>
        </w:tc>
        <w:tc>
          <w:tcPr>
            <w:tcW w:w="1859" w:type="dxa"/>
          </w:tcPr>
          <w:p w:rsidR="007137F9" w:rsidRDefault="007137F9" w:rsidP="007137F9"/>
        </w:tc>
      </w:tr>
      <w:tr w:rsidR="007137F9" w:rsidTr="00442388">
        <w:tc>
          <w:tcPr>
            <w:tcW w:w="2508" w:type="dxa"/>
          </w:tcPr>
          <w:p w:rsidR="007137F9" w:rsidRDefault="007137F9" w:rsidP="007137F9"/>
        </w:tc>
        <w:tc>
          <w:tcPr>
            <w:tcW w:w="3270" w:type="dxa"/>
          </w:tcPr>
          <w:p w:rsidR="007137F9" w:rsidRDefault="007137F9" w:rsidP="007137F9">
            <w:r>
              <w:t>Engenheiro Ambiental/Sanitarista</w:t>
            </w:r>
          </w:p>
        </w:tc>
        <w:tc>
          <w:tcPr>
            <w:tcW w:w="1083" w:type="dxa"/>
          </w:tcPr>
          <w:p w:rsidR="007137F9" w:rsidRDefault="007137F9" w:rsidP="007137F9">
            <w:r>
              <w:t>43</w:t>
            </w:r>
          </w:p>
        </w:tc>
        <w:tc>
          <w:tcPr>
            <w:tcW w:w="1859" w:type="dxa"/>
          </w:tcPr>
          <w:p w:rsidR="007137F9" w:rsidRDefault="007137F9" w:rsidP="007137F9"/>
        </w:tc>
      </w:tr>
      <w:tr w:rsidR="007137F9" w:rsidTr="00442388">
        <w:tc>
          <w:tcPr>
            <w:tcW w:w="2508" w:type="dxa"/>
          </w:tcPr>
          <w:p w:rsidR="007137F9" w:rsidRDefault="007137F9" w:rsidP="007137F9"/>
        </w:tc>
        <w:tc>
          <w:tcPr>
            <w:tcW w:w="3270" w:type="dxa"/>
          </w:tcPr>
          <w:p w:rsidR="007137F9" w:rsidRDefault="007137F9" w:rsidP="007137F9">
            <w:r>
              <w:t>Engenheiro Eletricista</w:t>
            </w:r>
          </w:p>
        </w:tc>
        <w:tc>
          <w:tcPr>
            <w:tcW w:w="1083" w:type="dxa"/>
          </w:tcPr>
          <w:p w:rsidR="007137F9" w:rsidRDefault="007137F9" w:rsidP="007137F9">
            <w:r>
              <w:t>27</w:t>
            </w:r>
          </w:p>
        </w:tc>
        <w:tc>
          <w:tcPr>
            <w:tcW w:w="1859" w:type="dxa"/>
          </w:tcPr>
          <w:p w:rsidR="007137F9" w:rsidRDefault="007137F9" w:rsidP="007137F9"/>
        </w:tc>
      </w:tr>
      <w:tr w:rsidR="007137F9" w:rsidTr="00442388">
        <w:tc>
          <w:tcPr>
            <w:tcW w:w="2508" w:type="dxa"/>
          </w:tcPr>
          <w:p w:rsidR="007137F9" w:rsidRDefault="007137F9" w:rsidP="007137F9"/>
        </w:tc>
        <w:tc>
          <w:tcPr>
            <w:tcW w:w="3270" w:type="dxa"/>
          </w:tcPr>
          <w:p w:rsidR="007137F9" w:rsidRDefault="007137F9" w:rsidP="007137F9">
            <w:r>
              <w:t>Fonoaudiólogo</w:t>
            </w:r>
          </w:p>
        </w:tc>
        <w:tc>
          <w:tcPr>
            <w:tcW w:w="1083" w:type="dxa"/>
          </w:tcPr>
          <w:p w:rsidR="007137F9" w:rsidRDefault="007137F9" w:rsidP="007137F9">
            <w:r>
              <w:t>20</w:t>
            </w:r>
          </w:p>
        </w:tc>
        <w:tc>
          <w:tcPr>
            <w:tcW w:w="1859" w:type="dxa"/>
          </w:tcPr>
          <w:p w:rsidR="007137F9" w:rsidRDefault="007137F9" w:rsidP="007137F9"/>
        </w:tc>
      </w:tr>
      <w:tr w:rsidR="007137F9" w:rsidTr="00442388">
        <w:tc>
          <w:tcPr>
            <w:tcW w:w="2508" w:type="dxa"/>
          </w:tcPr>
          <w:p w:rsidR="007137F9" w:rsidRDefault="007137F9" w:rsidP="007137F9"/>
        </w:tc>
        <w:tc>
          <w:tcPr>
            <w:tcW w:w="3270" w:type="dxa"/>
          </w:tcPr>
          <w:p w:rsidR="007137F9" w:rsidRDefault="007137F9" w:rsidP="007137F9">
            <w:r>
              <w:t>Psicólogo</w:t>
            </w:r>
          </w:p>
        </w:tc>
        <w:tc>
          <w:tcPr>
            <w:tcW w:w="1083" w:type="dxa"/>
          </w:tcPr>
          <w:p w:rsidR="007137F9" w:rsidRDefault="007137F9" w:rsidP="007137F9">
            <w:r>
              <w:t>118</w:t>
            </w:r>
          </w:p>
        </w:tc>
        <w:tc>
          <w:tcPr>
            <w:tcW w:w="1859" w:type="dxa"/>
          </w:tcPr>
          <w:p w:rsidR="007137F9" w:rsidRDefault="007137F9" w:rsidP="007137F9"/>
        </w:tc>
      </w:tr>
      <w:tr w:rsidR="007137F9" w:rsidTr="00442388">
        <w:tc>
          <w:tcPr>
            <w:tcW w:w="2508" w:type="dxa"/>
          </w:tcPr>
          <w:p w:rsidR="007137F9" w:rsidRDefault="007137F9" w:rsidP="007137F9">
            <w:r>
              <w:t>Merendeira</w:t>
            </w:r>
          </w:p>
        </w:tc>
        <w:tc>
          <w:tcPr>
            <w:tcW w:w="3270" w:type="dxa"/>
          </w:tcPr>
          <w:p w:rsidR="007137F9" w:rsidRDefault="007137F9" w:rsidP="007137F9"/>
        </w:tc>
        <w:tc>
          <w:tcPr>
            <w:tcW w:w="1083" w:type="dxa"/>
          </w:tcPr>
          <w:p w:rsidR="007137F9" w:rsidRDefault="007137F9" w:rsidP="00A91881">
            <w:r>
              <w:t>100</w:t>
            </w:r>
            <w:r w:rsidR="00A91881">
              <w:t>7</w:t>
            </w:r>
          </w:p>
        </w:tc>
        <w:tc>
          <w:tcPr>
            <w:tcW w:w="1859" w:type="dxa"/>
          </w:tcPr>
          <w:p w:rsidR="007137F9" w:rsidRDefault="007137F9" w:rsidP="007137F9"/>
        </w:tc>
      </w:tr>
      <w:tr w:rsidR="007137F9" w:rsidTr="00442388">
        <w:tc>
          <w:tcPr>
            <w:tcW w:w="2508" w:type="dxa"/>
          </w:tcPr>
          <w:p w:rsidR="007137F9" w:rsidRDefault="00442388" w:rsidP="007137F9">
            <w:r>
              <w:t>T</w:t>
            </w:r>
            <w:r w:rsidRPr="00442388">
              <w:rPr>
                <w:b/>
              </w:rPr>
              <w:t>otal de inscritos</w:t>
            </w:r>
          </w:p>
        </w:tc>
        <w:tc>
          <w:tcPr>
            <w:tcW w:w="3270" w:type="dxa"/>
          </w:tcPr>
          <w:p w:rsidR="007137F9" w:rsidRPr="00442388" w:rsidRDefault="007137F9" w:rsidP="007137F9">
            <w:pPr>
              <w:rPr>
                <w:b/>
              </w:rPr>
            </w:pPr>
          </w:p>
        </w:tc>
        <w:tc>
          <w:tcPr>
            <w:tcW w:w="1083" w:type="dxa"/>
          </w:tcPr>
          <w:p w:rsidR="007137F9" w:rsidRPr="00442388" w:rsidRDefault="00442388" w:rsidP="00A91881">
            <w:pPr>
              <w:rPr>
                <w:b/>
              </w:rPr>
            </w:pPr>
            <w:r w:rsidRPr="00442388">
              <w:rPr>
                <w:b/>
              </w:rPr>
              <w:t>163</w:t>
            </w:r>
            <w:r w:rsidR="00A91881">
              <w:rPr>
                <w:b/>
              </w:rPr>
              <w:t>52</w:t>
            </w:r>
          </w:p>
        </w:tc>
        <w:tc>
          <w:tcPr>
            <w:tcW w:w="1859" w:type="dxa"/>
          </w:tcPr>
          <w:p w:rsidR="007137F9" w:rsidRDefault="007137F9" w:rsidP="007137F9"/>
        </w:tc>
      </w:tr>
    </w:tbl>
    <w:p w:rsidR="007137F9" w:rsidRPr="007137F9" w:rsidRDefault="007137F9" w:rsidP="007137F9"/>
    <w:sectPr w:rsidR="007137F9" w:rsidRPr="007137F9" w:rsidSect="00F94E3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7137F9"/>
    <w:rsid w:val="00442388"/>
    <w:rsid w:val="00531A5A"/>
    <w:rsid w:val="00624061"/>
    <w:rsid w:val="00683A8F"/>
    <w:rsid w:val="007137F9"/>
    <w:rsid w:val="00A91881"/>
    <w:rsid w:val="00F94E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4E3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7137F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91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maria.dois</dc:creator>
  <cp:lastModifiedBy>SMENOTE</cp:lastModifiedBy>
  <cp:revision>2</cp:revision>
  <cp:lastPrinted>2017-02-01T00:32:00Z</cp:lastPrinted>
  <dcterms:created xsi:type="dcterms:W3CDTF">2017-02-01T01:26:00Z</dcterms:created>
  <dcterms:modified xsi:type="dcterms:W3CDTF">2017-02-01T01:26:00Z</dcterms:modified>
</cp:coreProperties>
</file>